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6AE6" w:rsidRPr="00C15139" w:rsidRDefault="0095518D">
      <w:pPr>
        <w:rPr>
          <w:sz w:val="32"/>
          <w:szCs w:val="32"/>
        </w:rPr>
      </w:pPr>
      <w:r w:rsidRPr="00C15139">
        <w:rPr>
          <w:sz w:val="32"/>
          <w:szCs w:val="32"/>
        </w:rPr>
        <w:t>Ermittlung und Speicherung von Laufzeiten bei  Massensportveranstaltungen im Mittelstrecken- und Langestreckenbereich:</w:t>
      </w:r>
    </w:p>
    <w:p w:rsidR="0095518D" w:rsidRDefault="0095518D"/>
    <w:p w:rsidR="0095518D" w:rsidRDefault="0095518D">
      <w:r>
        <w:t xml:space="preserve">Mit dem Programm Tria und Tria-Zeit kann man ohne großen organisatorschen und technischen Aufwand die Laufzeiten vieler Läufer </w:t>
      </w:r>
      <w:r w:rsidR="00C15139">
        <w:t xml:space="preserve">bei Massenstarts  </w:t>
      </w:r>
      <w:r>
        <w:t>ermitteln und speichern bzw. in Ergebnislisten ausdrucken.</w:t>
      </w:r>
    </w:p>
    <w:p w:rsidR="0095518D" w:rsidRDefault="0095518D">
      <w:r>
        <w:t xml:space="preserve">Dies ist bsw. </w:t>
      </w:r>
      <w:r w:rsidR="00C15139">
        <w:t>b</w:t>
      </w:r>
      <w:r>
        <w:t>eim Crosslauf, im Lang- und Mittelstreckenbereich der Leichtathletik, beim Skilanglauf oder beim Langsteckenschwimmen möglich</w:t>
      </w:r>
      <w:r w:rsidR="00C15139">
        <w:t>.</w:t>
      </w:r>
    </w:p>
    <w:p w:rsidR="0095518D" w:rsidRDefault="0095518D">
      <w:r>
        <w:t xml:space="preserve">Die beiden Programme können kostenlos auf der Internetseite von Gerhard Selten </w:t>
      </w:r>
      <w:hyperlink r:id="rId5" w:history="1">
        <w:r w:rsidRPr="006649C3">
          <w:rPr>
            <w:rStyle w:val="Hyperlink"/>
          </w:rPr>
          <w:t>www.selten.de</w:t>
        </w:r>
      </w:hyperlink>
      <w:r>
        <w:t xml:space="preserve"> herruntergeladen werden.</w:t>
      </w:r>
    </w:p>
    <w:p w:rsidR="0095518D" w:rsidRDefault="0095518D">
      <w:r>
        <w:t>Vorbereitung und Durchführung:</w:t>
      </w:r>
    </w:p>
    <w:p w:rsidR="0095518D" w:rsidRDefault="0095518D" w:rsidP="0095518D">
      <w:pPr>
        <w:pStyle w:val="Listenabsatz"/>
        <w:numPr>
          <w:ilvl w:val="0"/>
          <w:numId w:val="1"/>
        </w:numPr>
      </w:pPr>
      <w:r>
        <w:t>Programm Tria-Zeit öffnen</w:t>
      </w:r>
      <w:r w:rsidR="00C15139">
        <w:t>,</w:t>
      </w:r>
    </w:p>
    <w:p w:rsidR="0095518D" w:rsidRDefault="0095518D" w:rsidP="0095518D">
      <w:pPr>
        <w:pStyle w:val="Listenabsatz"/>
        <w:numPr>
          <w:ilvl w:val="0"/>
          <w:numId w:val="1"/>
        </w:numPr>
      </w:pPr>
      <w:r>
        <w:t>auf Stoppuhr –Modus einrichten (Extras-Optionen-Zeitnahme-Stoppuhrmodus anklicken)</w:t>
      </w:r>
      <w:r w:rsidR="00C15139">
        <w:t>,</w:t>
      </w:r>
    </w:p>
    <w:p w:rsidR="0095518D" w:rsidRDefault="0095518D" w:rsidP="0095518D">
      <w:pPr>
        <w:pStyle w:val="Listenabsatz"/>
        <w:numPr>
          <w:ilvl w:val="0"/>
          <w:numId w:val="1"/>
        </w:numPr>
      </w:pPr>
      <w:r>
        <w:t xml:space="preserve">bei </w:t>
      </w:r>
      <w:r w:rsidR="00C15139">
        <w:t xml:space="preserve"> </w:t>
      </w:r>
      <w:r>
        <w:t>Beginn des Laufes auf –Starten (Stoppuhr läuft los)</w:t>
      </w:r>
      <w:r w:rsidR="00C15139">
        <w:t>,</w:t>
      </w:r>
    </w:p>
    <w:p w:rsidR="0095518D" w:rsidRDefault="0095518D" w:rsidP="0095518D">
      <w:pPr>
        <w:pStyle w:val="Listenabsatz"/>
        <w:numPr>
          <w:ilvl w:val="0"/>
          <w:numId w:val="1"/>
        </w:numPr>
      </w:pPr>
      <w:r>
        <w:t>wenn ein Läufer die Ziellinie überquert, wird die Entertaste gedrückt und die Zeit wird registriert und angezeigt</w:t>
      </w:r>
      <w:r w:rsidR="00C15139">
        <w:t>,</w:t>
      </w:r>
    </w:p>
    <w:p w:rsidR="0095518D" w:rsidRDefault="001E2256" w:rsidP="0095518D">
      <w:pPr>
        <w:pStyle w:val="Listenabsatz"/>
        <w:numPr>
          <w:ilvl w:val="0"/>
          <w:numId w:val="1"/>
        </w:numPr>
      </w:pPr>
      <w:r>
        <w:t>wenn der letzte Läufer ins Zielgekommen ist, kann die Datei gespeichert werden (Doppeldiskette anklicken,  einen Namen eintragen und an einen zu bestimmenden Ort speichern)</w:t>
      </w:r>
    </w:p>
    <w:p w:rsidR="001E2256" w:rsidRDefault="001E2256" w:rsidP="0095518D">
      <w:pPr>
        <w:pStyle w:val="Listenabsatz"/>
        <w:numPr>
          <w:ilvl w:val="0"/>
          <w:numId w:val="1"/>
        </w:numPr>
      </w:pPr>
      <w:r>
        <w:t xml:space="preserve">Datei  </w:t>
      </w:r>
      <w:r w:rsidR="00C15139">
        <w:t xml:space="preserve">an diesem Ort </w:t>
      </w:r>
      <w:r>
        <w:t>aufrufen und die Endung umbenenen (statt  .trz  wird . xls  eingetragen), somit entsteht eine Exceltabelle, die der Wettkämpferliste (Einlaufreihenfolge) zu</w:t>
      </w:r>
      <w:r w:rsidR="00C15139">
        <w:t>geordnet und hineinkopiert wird,</w:t>
      </w:r>
    </w:p>
    <w:p w:rsidR="001E2256" w:rsidRDefault="001E2256" w:rsidP="0095518D">
      <w:pPr>
        <w:pStyle w:val="Listenabsatz"/>
        <w:numPr>
          <w:ilvl w:val="0"/>
          <w:numId w:val="1"/>
        </w:numPr>
      </w:pPr>
      <w:r>
        <w:t xml:space="preserve">Die Einlaufliste (Name, </w:t>
      </w:r>
      <w:proofErr w:type="gramStart"/>
      <w:r>
        <w:t>Vorname ,</w:t>
      </w:r>
      <w:proofErr w:type="gramEnd"/>
      <w:r>
        <w:t xml:space="preserve"> Verein oder Schule) muss vorher mit Hilfe der in der Einlaufreihenfolge eingesammelten Crosskarten  erstellt werden.</w:t>
      </w:r>
    </w:p>
    <w:p w:rsidR="001E2256" w:rsidRDefault="001E2256" w:rsidP="0095518D">
      <w:pPr>
        <w:pStyle w:val="Listenabsatz"/>
        <w:numPr>
          <w:ilvl w:val="0"/>
          <w:numId w:val="1"/>
        </w:numPr>
      </w:pPr>
      <w:r>
        <w:t>Ein Sch</w:t>
      </w:r>
      <w:r w:rsidR="00C15139">
        <w:t xml:space="preserve">reiben der Zeiten entfällt </w:t>
      </w:r>
      <w:r>
        <w:t xml:space="preserve"> und dies erleichtert die Auswertung enorm.</w:t>
      </w:r>
    </w:p>
    <w:p w:rsidR="00C15139" w:rsidRDefault="001E2256" w:rsidP="00C15139">
      <w:pPr>
        <w:pStyle w:val="Listenabsatz"/>
        <w:numPr>
          <w:ilvl w:val="0"/>
          <w:numId w:val="1"/>
        </w:numPr>
      </w:pPr>
      <w:r>
        <w:t>Falls verschieden Altersgruppen zu unterschiedlichen Zeiten starten, lässt man die Stoppuhr druchlaufen und zieht die Differenz der Startzeiten für die unterschiedlichen Gruppen von den registrie</w:t>
      </w:r>
      <w:r w:rsidR="00C15139">
        <w:t xml:space="preserve">rten Zeiten  </w:t>
      </w:r>
      <w:proofErr w:type="gramStart"/>
      <w:r w:rsidR="00C15139">
        <w:t>ab  .</w:t>
      </w:r>
      <w:proofErr w:type="gramEnd"/>
      <w:r w:rsidR="00C15139">
        <w:t xml:space="preserve">  So erhält  man </w:t>
      </w:r>
      <w:r>
        <w:t xml:space="preserve">für alle Starter die Laufzeiten. </w:t>
      </w:r>
      <w:r w:rsidR="00C15139">
        <w:t xml:space="preserve">Diese Differenzrechnung </w:t>
      </w:r>
      <w:r>
        <w:t>kann für die erste Gr</w:t>
      </w:r>
      <w:r w:rsidR="00C15139">
        <w:t xml:space="preserve">uppe entfallen, weil für diese die Zeit gleichzeitig die Laufzeit ist. Es ist günstig, die Gruppennummern der Startergruppen in das Startnummernfeld einzutragen (Nummertasten auf der </w:t>
      </w:r>
      <w:proofErr w:type="gramStart"/>
      <w:r w:rsidR="00C15139">
        <w:t>Tastatur )</w:t>
      </w:r>
      <w:proofErr w:type="gramEnd"/>
      <w:r w:rsidR="00C15139">
        <w:t xml:space="preserve"> und wenn alle Läufer dieser Gruppe das Ziel erreicht haben, die Nummer der nächsten Gruppe einzugeben. Ein Ineinanderhineinlaufen der einzelnen Gruppen sollte durch Streckenauswahl, Startreihenfolge und  Festlegung der Startzeiten vermieden werden, denn das würde die Auswertung erschweren.</w:t>
      </w:r>
    </w:p>
    <w:p w:rsidR="0095518D" w:rsidRDefault="0095518D"/>
    <w:sectPr w:rsidR="0095518D" w:rsidSect="00CF6AE6">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416B67"/>
    <w:multiLevelType w:val="hybridMultilevel"/>
    <w:tmpl w:val="AFCEFA00"/>
    <w:lvl w:ilvl="0" w:tplc="1AC694C4">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5518D"/>
    <w:rsid w:val="0000181D"/>
    <w:rsid w:val="00021D64"/>
    <w:rsid w:val="00032ED3"/>
    <w:rsid w:val="000359CA"/>
    <w:rsid w:val="000452C9"/>
    <w:rsid w:val="00053D8A"/>
    <w:rsid w:val="0006641A"/>
    <w:rsid w:val="00067D91"/>
    <w:rsid w:val="00071599"/>
    <w:rsid w:val="0007693C"/>
    <w:rsid w:val="0008604B"/>
    <w:rsid w:val="000872A2"/>
    <w:rsid w:val="00097580"/>
    <w:rsid w:val="000B0878"/>
    <w:rsid w:val="000B1936"/>
    <w:rsid w:val="000B2C2C"/>
    <w:rsid w:val="000B3744"/>
    <w:rsid w:val="000B603C"/>
    <w:rsid w:val="000C0711"/>
    <w:rsid w:val="000C45E9"/>
    <w:rsid w:val="000C606B"/>
    <w:rsid w:val="000D358E"/>
    <w:rsid w:val="000D3F42"/>
    <w:rsid w:val="000D4ACA"/>
    <w:rsid w:val="000E401C"/>
    <w:rsid w:val="000F3329"/>
    <w:rsid w:val="00101976"/>
    <w:rsid w:val="00103317"/>
    <w:rsid w:val="0011514F"/>
    <w:rsid w:val="00120D11"/>
    <w:rsid w:val="00122859"/>
    <w:rsid w:val="00123D77"/>
    <w:rsid w:val="00130F8F"/>
    <w:rsid w:val="00132E75"/>
    <w:rsid w:val="00137AF0"/>
    <w:rsid w:val="00141C64"/>
    <w:rsid w:val="00170E33"/>
    <w:rsid w:val="00171EDB"/>
    <w:rsid w:val="0017466F"/>
    <w:rsid w:val="00175F34"/>
    <w:rsid w:val="00176410"/>
    <w:rsid w:val="0018157D"/>
    <w:rsid w:val="00184FF7"/>
    <w:rsid w:val="00191EA1"/>
    <w:rsid w:val="0019274B"/>
    <w:rsid w:val="00194424"/>
    <w:rsid w:val="00194D0B"/>
    <w:rsid w:val="00197BE6"/>
    <w:rsid w:val="00197F8B"/>
    <w:rsid w:val="001A58BB"/>
    <w:rsid w:val="001A6668"/>
    <w:rsid w:val="001A69A2"/>
    <w:rsid w:val="001B2461"/>
    <w:rsid w:val="001C025E"/>
    <w:rsid w:val="001C0B1A"/>
    <w:rsid w:val="001C1C54"/>
    <w:rsid w:val="001C4BE1"/>
    <w:rsid w:val="001D2971"/>
    <w:rsid w:val="001D3974"/>
    <w:rsid w:val="001D4D3D"/>
    <w:rsid w:val="001E0D16"/>
    <w:rsid w:val="001E115D"/>
    <w:rsid w:val="001E17F7"/>
    <w:rsid w:val="001E2256"/>
    <w:rsid w:val="001E6AB9"/>
    <w:rsid w:val="001E7380"/>
    <w:rsid w:val="00206222"/>
    <w:rsid w:val="00214A50"/>
    <w:rsid w:val="002211C6"/>
    <w:rsid w:val="002212BB"/>
    <w:rsid w:val="00222CFD"/>
    <w:rsid w:val="00224DA3"/>
    <w:rsid w:val="00226DFF"/>
    <w:rsid w:val="00230566"/>
    <w:rsid w:val="00233C05"/>
    <w:rsid w:val="00233DCC"/>
    <w:rsid w:val="00234409"/>
    <w:rsid w:val="00240DEA"/>
    <w:rsid w:val="002451BA"/>
    <w:rsid w:val="002455C6"/>
    <w:rsid w:val="00251082"/>
    <w:rsid w:val="00281BEC"/>
    <w:rsid w:val="00284295"/>
    <w:rsid w:val="002847CE"/>
    <w:rsid w:val="00290AA6"/>
    <w:rsid w:val="0029586E"/>
    <w:rsid w:val="002A11AE"/>
    <w:rsid w:val="002A128B"/>
    <w:rsid w:val="002B01CC"/>
    <w:rsid w:val="002B3417"/>
    <w:rsid w:val="002B3702"/>
    <w:rsid w:val="002B55F9"/>
    <w:rsid w:val="002C1E73"/>
    <w:rsid w:val="002C46EF"/>
    <w:rsid w:val="002C6AE2"/>
    <w:rsid w:val="002D0F38"/>
    <w:rsid w:val="002D2071"/>
    <w:rsid w:val="002D38F0"/>
    <w:rsid w:val="002D62DB"/>
    <w:rsid w:val="002D7041"/>
    <w:rsid w:val="002E2476"/>
    <w:rsid w:val="002E4584"/>
    <w:rsid w:val="002F1648"/>
    <w:rsid w:val="002F5CBB"/>
    <w:rsid w:val="00303C27"/>
    <w:rsid w:val="00305D25"/>
    <w:rsid w:val="00331402"/>
    <w:rsid w:val="00332B7B"/>
    <w:rsid w:val="00332F42"/>
    <w:rsid w:val="003349F2"/>
    <w:rsid w:val="00343BE3"/>
    <w:rsid w:val="0034657A"/>
    <w:rsid w:val="00350E29"/>
    <w:rsid w:val="003512A4"/>
    <w:rsid w:val="003567D9"/>
    <w:rsid w:val="00357FC5"/>
    <w:rsid w:val="00360A95"/>
    <w:rsid w:val="00366DDE"/>
    <w:rsid w:val="00370FBF"/>
    <w:rsid w:val="00371C66"/>
    <w:rsid w:val="00371D18"/>
    <w:rsid w:val="0037228D"/>
    <w:rsid w:val="00377587"/>
    <w:rsid w:val="003831BD"/>
    <w:rsid w:val="0038485F"/>
    <w:rsid w:val="00384CD8"/>
    <w:rsid w:val="00385E58"/>
    <w:rsid w:val="003926DB"/>
    <w:rsid w:val="003946EC"/>
    <w:rsid w:val="00395689"/>
    <w:rsid w:val="003A1ACC"/>
    <w:rsid w:val="003B01FB"/>
    <w:rsid w:val="003B40F7"/>
    <w:rsid w:val="003B6915"/>
    <w:rsid w:val="003B744C"/>
    <w:rsid w:val="003C16A8"/>
    <w:rsid w:val="003C37DF"/>
    <w:rsid w:val="003C43ED"/>
    <w:rsid w:val="003C461C"/>
    <w:rsid w:val="003C56E4"/>
    <w:rsid w:val="003D2D4B"/>
    <w:rsid w:val="003D3011"/>
    <w:rsid w:val="003E5C31"/>
    <w:rsid w:val="003F595C"/>
    <w:rsid w:val="00400D37"/>
    <w:rsid w:val="0040666B"/>
    <w:rsid w:val="00407971"/>
    <w:rsid w:val="00414ADD"/>
    <w:rsid w:val="00426208"/>
    <w:rsid w:val="00427C7E"/>
    <w:rsid w:val="004334F4"/>
    <w:rsid w:val="00434A07"/>
    <w:rsid w:val="0044472B"/>
    <w:rsid w:val="0045197C"/>
    <w:rsid w:val="00451A68"/>
    <w:rsid w:val="00453D5A"/>
    <w:rsid w:val="00457DF9"/>
    <w:rsid w:val="004728BC"/>
    <w:rsid w:val="004754D7"/>
    <w:rsid w:val="004756BD"/>
    <w:rsid w:val="00475E75"/>
    <w:rsid w:val="00492E7B"/>
    <w:rsid w:val="004A091A"/>
    <w:rsid w:val="004C26F7"/>
    <w:rsid w:val="004E6D40"/>
    <w:rsid w:val="004F0CF4"/>
    <w:rsid w:val="00500134"/>
    <w:rsid w:val="00502E93"/>
    <w:rsid w:val="00502F50"/>
    <w:rsid w:val="00511F80"/>
    <w:rsid w:val="00513947"/>
    <w:rsid w:val="00513D05"/>
    <w:rsid w:val="00514644"/>
    <w:rsid w:val="00516E59"/>
    <w:rsid w:val="00525826"/>
    <w:rsid w:val="00527098"/>
    <w:rsid w:val="00530D1E"/>
    <w:rsid w:val="00530ED3"/>
    <w:rsid w:val="005345CD"/>
    <w:rsid w:val="00550122"/>
    <w:rsid w:val="00550BB2"/>
    <w:rsid w:val="005540FB"/>
    <w:rsid w:val="00554A1F"/>
    <w:rsid w:val="005550D6"/>
    <w:rsid w:val="00566B40"/>
    <w:rsid w:val="00571725"/>
    <w:rsid w:val="00573B74"/>
    <w:rsid w:val="00574CF5"/>
    <w:rsid w:val="00574E81"/>
    <w:rsid w:val="00575795"/>
    <w:rsid w:val="005819E5"/>
    <w:rsid w:val="005837E3"/>
    <w:rsid w:val="0059065F"/>
    <w:rsid w:val="00592EB0"/>
    <w:rsid w:val="005955DE"/>
    <w:rsid w:val="005A1296"/>
    <w:rsid w:val="005B0602"/>
    <w:rsid w:val="005B115A"/>
    <w:rsid w:val="005B136F"/>
    <w:rsid w:val="005B2468"/>
    <w:rsid w:val="005B2906"/>
    <w:rsid w:val="005B7BE8"/>
    <w:rsid w:val="005C0087"/>
    <w:rsid w:val="005C0695"/>
    <w:rsid w:val="005C1438"/>
    <w:rsid w:val="005C27BD"/>
    <w:rsid w:val="005C76A3"/>
    <w:rsid w:val="005D2782"/>
    <w:rsid w:val="005D68E6"/>
    <w:rsid w:val="005E0F7D"/>
    <w:rsid w:val="005E646B"/>
    <w:rsid w:val="005F080B"/>
    <w:rsid w:val="005F3EB8"/>
    <w:rsid w:val="00602692"/>
    <w:rsid w:val="00604F31"/>
    <w:rsid w:val="006054D5"/>
    <w:rsid w:val="00607AA9"/>
    <w:rsid w:val="0061537D"/>
    <w:rsid w:val="00615E4A"/>
    <w:rsid w:val="0061665C"/>
    <w:rsid w:val="00617A99"/>
    <w:rsid w:val="006214EA"/>
    <w:rsid w:val="00625576"/>
    <w:rsid w:val="00633886"/>
    <w:rsid w:val="0063655C"/>
    <w:rsid w:val="0063724F"/>
    <w:rsid w:val="00637328"/>
    <w:rsid w:val="00642150"/>
    <w:rsid w:val="0064376A"/>
    <w:rsid w:val="00652182"/>
    <w:rsid w:val="006554D9"/>
    <w:rsid w:val="00657800"/>
    <w:rsid w:val="0066352C"/>
    <w:rsid w:val="00664448"/>
    <w:rsid w:val="00671E4D"/>
    <w:rsid w:val="006745E2"/>
    <w:rsid w:val="00674B27"/>
    <w:rsid w:val="00680948"/>
    <w:rsid w:val="006822B0"/>
    <w:rsid w:val="00683EE1"/>
    <w:rsid w:val="00685FF2"/>
    <w:rsid w:val="00692832"/>
    <w:rsid w:val="006B3361"/>
    <w:rsid w:val="006C0EA1"/>
    <w:rsid w:val="006C312C"/>
    <w:rsid w:val="006C5D76"/>
    <w:rsid w:val="006C6F7D"/>
    <w:rsid w:val="006D3EB7"/>
    <w:rsid w:val="006D550E"/>
    <w:rsid w:val="006E2FE9"/>
    <w:rsid w:val="006F0221"/>
    <w:rsid w:val="006F0DDF"/>
    <w:rsid w:val="006F2E6A"/>
    <w:rsid w:val="006F3BC8"/>
    <w:rsid w:val="00702704"/>
    <w:rsid w:val="00707BBE"/>
    <w:rsid w:val="00710A3C"/>
    <w:rsid w:val="00713821"/>
    <w:rsid w:val="00713D05"/>
    <w:rsid w:val="00733CB9"/>
    <w:rsid w:val="00734896"/>
    <w:rsid w:val="00735075"/>
    <w:rsid w:val="007402E2"/>
    <w:rsid w:val="00740B4F"/>
    <w:rsid w:val="00746B6A"/>
    <w:rsid w:val="00750A2C"/>
    <w:rsid w:val="00755F3F"/>
    <w:rsid w:val="00756D8E"/>
    <w:rsid w:val="0077009D"/>
    <w:rsid w:val="0077027A"/>
    <w:rsid w:val="00772CF3"/>
    <w:rsid w:val="007751F2"/>
    <w:rsid w:val="00781098"/>
    <w:rsid w:val="00782967"/>
    <w:rsid w:val="007848E9"/>
    <w:rsid w:val="00785270"/>
    <w:rsid w:val="00786055"/>
    <w:rsid w:val="0078743A"/>
    <w:rsid w:val="0079368C"/>
    <w:rsid w:val="007A0191"/>
    <w:rsid w:val="007A066C"/>
    <w:rsid w:val="007A590B"/>
    <w:rsid w:val="007B0E3F"/>
    <w:rsid w:val="007B6634"/>
    <w:rsid w:val="007C13AE"/>
    <w:rsid w:val="007C60E8"/>
    <w:rsid w:val="007C6239"/>
    <w:rsid w:val="007C77AB"/>
    <w:rsid w:val="007E1FBA"/>
    <w:rsid w:val="007E24A6"/>
    <w:rsid w:val="007E6D7E"/>
    <w:rsid w:val="007F407C"/>
    <w:rsid w:val="007F5B36"/>
    <w:rsid w:val="007F7D32"/>
    <w:rsid w:val="008011FB"/>
    <w:rsid w:val="00803160"/>
    <w:rsid w:val="0080541A"/>
    <w:rsid w:val="00814920"/>
    <w:rsid w:val="0082026C"/>
    <w:rsid w:val="008263D2"/>
    <w:rsid w:val="00826EA0"/>
    <w:rsid w:val="0083404F"/>
    <w:rsid w:val="008372CD"/>
    <w:rsid w:val="008408F9"/>
    <w:rsid w:val="00842BBC"/>
    <w:rsid w:val="00845E86"/>
    <w:rsid w:val="008537D2"/>
    <w:rsid w:val="008537F3"/>
    <w:rsid w:val="0085681A"/>
    <w:rsid w:val="00867351"/>
    <w:rsid w:val="00873FA5"/>
    <w:rsid w:val="008749DE"/>
    <w:rsid w:val="00896461"/>
    <w:rsid w:val="008A04ED"/>
    <w:rsid w:val="008B0879"/>
    <w:rsid w:val="008B18B9"/>
    <w:rsid w:val="008B65F3"/>
    <w:rsid w:val="008D262C"/>
    <w:rsid w:val="008F65F2"/>
    <w:rsid w:val="00902B35"/>
    <w:rsid w:val="00902F4C"/>
    <w:rsid w:val="00904DCA"/>
    <w:rsid w:val="009118B3"/>
    <w:rsid w:val="0091264E"/>
    <w:rsid w:val="009204B2"/>
    <w:rsid w:val="00924946"/>
    <w:rsid w:val="00925AC1"/>
    <w:rsid w:val="00927C1E"/>
    <w:rsid w:val="00930066"/>
    <w:rsid w:val="0093410A"/>
    <w:rsid w:val="00936B17"/>
    <w:rsid w:val="009410EE"/>
    <w:rsid w:val="00944F7F"/>
    <w:rsid w:val="00947104"/>
    <w:rsid w:val="0095518D"/>
    <w:rsid w:val="0095532A"/>
    <w:rsid w:val="0095615F"/>
    <w:rsid w:val="00957C27"/>
    <w:rsid w:val="00975DAE"/>
    <w:rsid w:val="00983366"/>
    <w:rsid w:val="00983754"/>
    <w:rsid w:val="00983F76"/>
    <w:rsid w:val="009844FE"/>
    <w:rsid w:val="00984FF8"/>
    <w:rsid w:val="00992FC6"/>
    <w:rsid w:val="00996692"/>
    <w:rsid w:val="009A68CD"/>
    <w:rsid w:val="009C67FD"/>
    <w:rsid w:val="009D5EDD"/>
    <w:rsid w:val="009D74F7"/>
    <w:rsid w:val="009E1C8D"/>
    <w:rsid w:val="009E23EE"/>
    <w:rsid w:val="009E5AE6"/>
    <w:rsid w:val="009E7E5D"/>
    <w:rsid w:val="009F3B7F"/>
    <w:rsid w:val="009F6F2D"/>
    <w:rsid w:val="009F728D"/>
    <w:rsid w:val="00A03D16"/>
    <w:rsid w:val="00A045DE"/>
    <w:rsid w:val="00A04B9F"/>
    <w:rsid w:val="00A100B8"/>
    <w:rsid w:val="00A10A2F"/>
    <w:rsid w:val="00A145EC"/>
    <w:rsid w:val="00A14A15"/>
    <w:rsid w:val="00A1614C"/>
    <w:rsid w:val="00A213FB"/>
    <w:rsid w:val="00A2188F"/>
    <w:rsid w:val="00A220CF"/>
    <w:rsid w:val="00A25AC8"/>
    <w:rsid w:val="00A348B9"/>
    <w:rsid w:val="00A355CE"/>
    <w:rsid w:val="00A40501"/>
    <w:rsid w:val="00A411E8"/>
    <w:rsid w:val="00A47090"/>
    <w:rsid w:val="00A52DDD"/>
    <w:rsid w:val="00A6231C"/>
    <w:rsid w:val="00A6625B"/>
    <w:rsid w:val="00A7204D"/>
    <w:rsid w:val="00A72C1D"/>
    <w:rsid w:val="00A75EFA"/>
    <w:rsid w:val="00A85212"/>
    <w:rsid w:val="00A90EAB"/>
    <w:rsid w:val="00A93535"/>
    <w:rsid w:val="00A95226"/>
    <w:rsid w:val="00AA4546"/>
    <w:rsid w:val="00AA4F72"/>
    <w:rsid w:val="00AA5E8B"/>
    <w:rsid w:val="00AA7DD6"/>
    <w:rsid w:val="00AA7E1B"/>
    <w:rsid w:val="00AC1783"/>
    <w:rsid w:val="00AC307A"/>
    <w:rsid w:val="00AC65A7"/>
    <w:rsid w:val="00AC7205"/>
    <w:rsid w:val="00AE2AEF"/>
    <w:rsid w:val="00AE6206"/>
    <w:rsid w:val="00B151B6"/>
    <w:rsid w:val="00B223AE"/>
    <w:rsid w:val="00B26F46"/>
    <w:rsid w:val="00B27C79"/>
    <w:rsid w:val="00B34C41"/>
    <w:rsid w:val="00B3774B"/>
    <w:rsid w:val="00B40632"/>
    <w:rsid w:val="00B43455"/>
    <w:rsid w:val="00B514E4"/>
    <w:rsid w:val="00B533A5"/>
    <w:rsid w:val="00B5711A"/>
    <w:rsid w:val="00B60208"/>
    <w:rsid w:val="00B62E77"/>
    <w:rsid w:val="00B70E92"/>
    <w:rsid w:val="00B733FE"/>
    <w:rsid w:val="00B7431A"/>
    <w:rsid w:val="00B746A3"/>
    <w:rsid w:val="00B7551B"/>
    <w:rsid w:val="00B81D80"/>
    <w:rsid w:val="00B9077E"/>
    <w:rsid w:val="00B9332E"/>
    <w:rsid w:val="00B93E08"/>
    <w:rsid w:val="00BA232B"/>
    <w:rsid w:val="00BA37BD"/>
    <w:rsid w:val="00BC2DB4"/>
    <w:rsid w:val="00BC5141"/>
    <w:rsid w:val="00BD67B8"/>
    <w:rsid w:val="00BE668E"/>
    <w:rsid w:val="00BF0B2F"/>
    <w:rsid w:val="00C063FC"/>
    <w:rsid w:val="00C1471B"/>
    <w:rsid w:val="00C15139"/>
    <w:rsid w:val="00C15CA7"/>
    <w:rsid w:val="00C15FF3"/>
    <w:rsid w:val="00C1783E"/>
    <w:rsid w:val="00C23B23"/>
    <w:rsid w:val="00C24DA0"/>
    <w:rsid w:val="00C25CCA"/>
    <w:rsid w:val="00C276DA"/>
    <w:rsid w:val="00C27835"/>
    <w:rsid w:val="00C32433"/>
    <w:rsid w:val="00C35311"/>
    <w:rsid w:val="00C36AF4"/>
    <w:rsid w:val="00C53E7D"/>
    <w:rsid w:val="00C60B5E"/>
    <w:rsid w:val="00C626BC"/>
    <w:rsid w:val="00C76D3C"/>
    <w:rsid w:val="00C82D21"/>
    <w:rsid w:val="00CA0CDD"/>
    <w:rsid w:val="00CA3D4F"/>
    <w:rsid w:val="00CA5A6B"/>
    <w:rsid w:val="00CB118C"/>
    <w:rsid w:val="00CB169D"/>
    <w:rsid w:val="00CB4870"/>
    <w:rsid w:val="00CB59F9"/>
    <w:rsid w:val="00CC1C12"/>
    <w:rsid w:val="00CD06F7"/>
    <w:rsid w:val="00CD13C4"/>
    <w:rsid w:val="00CD22D8"/>
    <w:rsid w:val="00CD2F34"/>
    <w:rsid w:val="00CE6BE4"/>
    <w:rsid w:val="00CE7791"/>
    <w:rsid w:val="00CF6AE6"/>
    <w:rsid w:val="00D0078E"/>
    <w:rsid w:val="00D02FA8"/>
    <w:rsid w:val="00D07808"/>
    <w:rsid w:val="00D149AE"/>
    <w:rsid w:val="00D2030F"/>
    <w:rsid w:val="00D27895"/>
    <w:rsid w:val="00D304F9"/>
    <w:rsid w:val="00D347D7"/>
    <w:rsid w:val="00D3722D"/>
    <w:rsid w:val="00D375FF"/>
    <w:rsid w:val="00D37FB0"/>
    <w:rsid w:val="00D4469C"/>
    <w:rsid w:val="00D4592D"/>
    <w:rsid w:val="00D63542"/>
    <w:rsid w:val="00D66959"/>
    <w:rsid w:val="00D67E24"/>
    <w:rsid w:val="00D80727"/>
    <w:rsid w:val="00D81B26"/>
    <w:rsid w:val="00D960B2"/>
    <w:rsid w:val="00DA1663"/>
    <w:rsid w:val="00DA413A"/>
    <w:rsid w:val="00DA49FF"/>
    <w:rsid w:val="00DA6617"/>
    <w:rsid w:val="00DB0106"/>
    <w:rsid w:val="00DB1F83"/>
    <w:rsid w:val="00DB33E7"/>
    <w:rsid w:val="00DC3126"/>
    <w:rsid w:val="00DC458C"/>
    <w:rsid w:val="00DD09CB"/>
    <w:rsid w:val="00DD2AC7"/>
    <w:rsid w:val="00DD3C5B"/>
    <w:rsid w:val="00DD5193"/>
    <w:rsid w:val="00DE4EFC"/>
    <w:rsid w:val="00DE5F50"/>
    <w:rsid w:val="00DE6790"/>
    <w:rsid w:val="00DE7024"/>
    <w:rsid w:val="00DF3BD5"/>
    <w:rsid w:val="00DF48B7"/>
    <w:rsid w:val="00DF53B3"/>
    <w:rsid w:val="00E10E79"/>
    <w:rsid w:val="00E13556"/>
    <w:rsid w:val="00E171F8"/>
    <w:rsid w:val="00E236D5"/>
    <w:rsid w:val="00E31F0E"/>
    <w:rsid w:val="00E364AB"/>
    <w:rsid w:val="00E457DB"/>
    <w:rsid w:val="00E65757"/>
    <w:rsid w:val="00E66E3D"/>
    <w:rsid w:val="00E744DA"/>
    <w:rsid w:val="00E76E77"/>
    <w:rsid w:val="00E77640"/>
    <w:rsid w:val="00E81D91"/>
    <w:rsid w:val="00E85155"/>
    <w:rsid w:val="00E856BE"/>
    <w:rsid w:val="00E91AD6"/>
    <w:rsid w:val="00E93855"/>
    <w:rsid w:val="00E94555"/>
    <w:rsid w:val="00EA060D"/>
    <w:rsid w:val="00EA1092"/>
    <w:rsid w:val="00EA1B25"/>
    <w:rsid w:val="00EA375D"/>
    <w:rsid w:val="00EA74DF"/>
    <w:rsid w:val="00EB69D0"/>
    <w:rsid w:val="00EB6A50"/>
    <w:rsid w:val="00EC0D37"/>
    <w:rsid w:val="00EC370B"/>
    <w:rsid w:val="00EC65C1"/>
    <w:rsid w:val="00ED19B5"/>
    <w:rsid w:val="00ED511C"/>
    <w:rsid w:val="00EE0E9C"/>
    <w:rsid w:val="00EE3A04"/>
    <w:rsid w:val="00EF62C0"/>
    <w:rsid w:val="00F02E7F"/>
    <w:rsid w:val="00F04E24"/>
    <w:rsid w:val="00F10274"/>
    <w:rsid w:val="00F14217"/>
    <w:rsid w:val="00F166A2"/>
    <w:rsid w:val="00F25338"/>
    <w:rsid w:val="00F30614"/>
    <w:rsid w:val="00F30A44"/>
    <w:rsid w:val="00F31C44"/>
    <w:rsid w:val="00F34931"/>
    <w:rsid w:val="00F352A1"/>
    <w:rsid w:val="00F40883"/>
    <w:rsid w:val="00F41AEE"/>
    <w:rsid w:val="00F42355"/>
    <w:rsid w:val="00F4464A"/>
    <w:rsid w:val="00F5006F"/>
    <w:rsid w:val="00F51FFB"/>
    <w:rsid w:val="00F53628"/>
    <w:rsid w:val="00F62BFB"/>
    <w:rsid w:val="00F64A44"/>
    <w:rsid w:val="00F652C2"/>
    <w:rsid w:val="00F659CD"/>
    <w:rsid w:val="00F65E5E"/>
    <w:rsid w:val="00F71A3F"/>
    <w:rsid w:val="00F77435"/>
    <w:rsid w:val="00F923CE"/>
    <w:rsid w:val="00F9302F"/>
    <w:rsid w:val="00FA410B"/>
    <w:rsid w:val="00FA701B"/>
    <w:rsid w:val="00FA7F72"/>
    <w:rsid w:val="00FB4D04"/>
    <w:rsid w:val="00FC2D6E"/>
    <w:rsid w:val="00FC6D39"/>
    <w:rsid w:val="00FC7D03"/>
    <w:rsid w:val="00FD4815"/>
    <w:rsid w:val="00FD5165"/>
    <w:rsid w:val="00FE166C"/>
    <w:rsid w:val="00FE2506"/>
    <w:rsid w:val="00FF0016"/>
    <w:rsid w:val="00FF559A"/>
    <w:rsid w:val="00FF7F1B"/>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F6AE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95518D"/>
    <w:rPr>
      <w:color w:val="0000FF" w:themeColor="hyperlink"/>
      <w:u w:val="single"/>
    </w:rPr>
  </w:style>
  <w:style w:type="paragraph" w:styleId="Listenabsatz">
    <w:name w:val="List Paragraph"/>
    <w:basedOn w:val="Standard"/>
    <w:uiPriority w:val="34"/>
    <w:qFormat/>
    <w:rsid w:val="0095518D"/>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elten.de" TargetMode="Externa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320</Words>
  <Characters>2022</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Privat</Company>
  <LinksUpToDate>false</LinksUpToDate>
  <CharactersWithSpaces>2338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Uwe Meyer</dc:creator>
  <cp:keywords/>
  <dc:description/>
  <cp:lastModifiedBy>Uwe Meyer</cp:lastModifiedBy>
  <cp:revision>2</cp:revision>
  <dcterms:created xsi:type="dcterms:W3CDTF">2011-11-18T12:44:00Z</dcterms:created>
  <dcterms:modified xsi:type="dcterms:W3CDTF">2011-11-18T13:13:00Z</dcterms:modified>
</cp:coreProperties>
</file>