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7F" w:rsidRPr="00113C8E" w:rsidRDefault="00B42D45">
      <w:pPr>
        <w:rPr>
          <w:rFonts w:ascii="Times New Roman" w:hAnsi="Times New Roman" w:cs="Times New Roman"/>
          <w:b/>
          <w:sz w:val="20"/>
          <w:szCs w:val="20"/>
        </w:rPr>
      </w:pPr>
      <w:r w:rsidRPr="00113C8E">
        <w:rPr>
          <w:rFonts w:ascii="Times New Roman" w:hAnsi="Times New Roman" w:cs="Times New Roman"/>
          <w:b/>
          <w:sz w:val="20"/>
          <w:szCs w:val="20"/>
        </w:rPr>
        <w:t>Judo Mix Wettkampf am 14. März 2019 in Chemnitz</w:t>
      </w:r>
    </w:p>
    <w:p w:rsidR="00B42D45" w:rsidRPr="00113C8E" w:rsidRDefault="00B42D45">
      <w:pPr>
        <w:rPr>
          <w:rFonts w:ascii="Times New Roman" w:hAnsi="Times New Roman" w:cs="Times New Roman"/>
          <w:sz w:val="20"/>
          <w:szCs w:val="20"/>
        </w:rPr>
      </w:pPr>
      <w:r w:rsidRPr="00113C8E">
        <w:rPr>
          <w:rFonts w:ascii="Times New Roman" w:hAnsi="Times New Roman" w:cs="Times New Roman"/>
          <w:sz w:val="20"/>
          <w:szCs w:val="20"/>
        </w:rPr>
        <w:t>Gesamtwertung der Oberschulen/ Gymnasien als offenes Landesfinale</w:t>
      </w:r>
    </w:p>
    <w:p w:rsidR="00B42D45" w:rsidRPr="008246D8" w:rsidRDefault="00B42D4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3C8E">
        <w:rPr>
          <w:rFonts w:ascii="Times New Roman" w:hAnsi="Times New Roman" w:cs="Times New Roman"/>
          <w:sz w:val="20"/>
          <w:szCs w:val="20"/>
        </w:rPr>
        <w:t>Schule</w:t>
      </w:r>
      <w:r w:rsidRPr="008246D8">
        <w:rPr>
          <w:rFonts w:ascii="Times New Roman" w:hAnsi="Times New Roman" w:cs="Times New Roman"/>
          <w:b/>
          <w:sz w:val="20"/>
          <w:szCs w:val="20"/>
        </w:rPr>
        <w:t>:</w:t>
      </w:r>
      <w:r w:rsidR="00BA4CAC" w:rsidRPr="008246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CAC" w:rsidRPr="008246D8">
        <w:rPr>
          <w:rFonts w:ascii="Times New Roman" w:hAnsi="Times New Roman" w:cs="Times New Roman"/>
          <w:b/>
          <w:sz w:val="20"/>
          <w:szCs w:val="20"/>
          <w:u w:val="single"/>
        </w:rPr>
        <w:t xml:space="preserve">Humanistisches </w:t>
      </w:r>
      <w:proofErr w:type="spellStart"/>
      <w:r w:rsidR="00BA4CAC" w:rsidRPr="008246D8">
        <w:rPr>
          <w:rFonts w:ascii="Times New Roman" w:hAnsi="Times New Roman" w:cs="Times New Roman"/>
          <w:b/>
          <w:sz w:val="20"/>
          <w:szCs w:val="20"/>
          <w:u w:val="single"/>
        </w:rPr>
        <w:t>Greifenstein</w:t>
      </w:r>
      <w:proofErr w:type="spellEnd"/>
      <w:r w:rsidR="00BA4CAC" w:rsidRPr="00824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Gymnasium Thum Team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4"/>
      </w:tblGrid>
      <w:tr w:rsidR="00B42D45" w:rsidRPr="00113C8E" w:rsidTr="00BA4CAC">
        <w:tc>
          <w:tcPr>
            <w:tcW w:w="4106" w:type="dxa"/>
          </w:tcPr>
          <w:p w:rsidR="00B42D45" w:rsidRPr="00113C8E" w:rsidRDefault="00B4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B42D45" w:rsidRPr="00113C8E" w:rsidRDefault="00B4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Platz Judo</w:t>
            </w:r>
          </w:p>
        </w:tc>
        <w:tc>
          <w:tcPr>
            <w:tcW w:w="1701" w:type="dxa"/>
          </w:tcPr>
          <w:p w:rsidR="00B42D45" w:rsidRPr="00113C8E" w:rsidRDefault="00B4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Athletik</w:t>
            </w:r>
            <w:r w:rsidR="00BA4CAC" w:rsidRPr="00113C8E">
              <w:rPr>
                <w:rFonts w:ascii="Times New Roman" w:hAnsi="Times New Roman" w:cs="Times New Roman"/>
                <w:sz w:val="20"/>
                <w:szCs w:val="20"/>
              </w:rPr>
              <w:t>platz</w:t>
            </w:r>
          </w:p>
        </w:tc>
        <w:tc>
          <w:tcPr>
            <w:tcW w:w="1554" w:type="dxa"/>
          </w:tcPr>
          <w:p w:rsidR="00B42D45" w:rsidRPr="00113C8E" w:rsidRDefault="00B4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Rangsumme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Schellenberg, Luca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2B49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2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Pitsch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Felix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Zybarth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Curt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B49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Thoma, Deborah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Decker, Polina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B49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Ortmann, Laura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BA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2B49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3</w:t>
            </w:r>
          </w:p>
        </w:tc>
      </w:tr>
      <w:tr w:rsidR="006E1AC1" w:rsidRPr="00113C8E" w:rsidTr="00EA053A">
        <w:tc>
          <w:tcPr>
            <w:tcW w:w="4106" w:type="dxa"/>
          </w:tcPr>
          <w:p w:rsidR="006E1AC1" w:rsidRPr="00113C8E" w:rsidRDefault="006E1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:rsidR="006E1AC1" w:rsidRPr="00113C8E" w:rsidRDefault="006E1AC1" w:rsidP="00113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2. </w:t>
            </w:r>
            <w:r w:rsidR="00113C8E"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>Platz mit 15 Rangpunkten</w:t>
            </w:r>
          </w:p>
        </w:tc>
      </w:tr>
    </w:tbl>
    <w:p w:rsidR="00113C8E" w:rsidRPr="00113C8E" w:rsidRDefault="00113C8E" w:rsidP="00B42D45">
      <w:pPr>
        <w:rPr>
          <w:rFonts w:ascii="Times New Roman" w:hAnsi="Times New Roman" w:cs="Times New Roman"/>
          <w:sz w:val="20"/>
          <w:szCs w:val="20"/>
        </w:rPr>
      </w:pPr>
    </w:p>
    <w:p w:rsidR="00B42D45" w:rsidRPr="00113C8E" w:rsidRDefault="00B42D45" w:rsidP="00B42D4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13C8E">
        <w:rPr>
          <w:rFonts w:ascii="Times New Roman" w:hAnsi="Times New Roman" w:cs="Times New Roman"/>
          <w:sz w:val="20"/>
          <w:szCs w:val="20"/>
        </w:rPr>
        <w:t>Schule:</w:t>
      </w:r>
      <w:r w:rsidR="00BA4CAC" w:rsidRPr="00113C8E">
        <w:rPr>
          <w:rFonts w:ascii="Times New Roman" w:hAnsi="Times New Roman" w:cs="Times New Roman"/>
          <w:sz w:val="20"/>
          <w:szCs w:val="20"/>
        </w:rPr>
        <w:t xml:space="preserve"> </w:t>
      </w:r>
      <w:r w:rsidR="00BA4CAC" w:rsidRPr="008246D8">
        <w:rPr>
          <w:rFonts w:ascii="Times New Roman" w:hAnsi="Times New Roman" w:cs="Times New Roman"/>
          <w:b/>
          <w:sz w:val="20"/>
          <w:szCs w:val="20"/>
        </w:rPr>
        <w:t xml:space="preserve">Humanistisches </w:t>
      </w:r>
      <w:proofErr w:type="spellStart"/>
      <w:r w:rsidR="00BA4CAC" w:rsidRPr="008246D8">
        <w:rPr>
          <w:rFonts w:ascii="Times New Roman" w:hAnsi="Times New Roman" w:cs="Times New Roman"/>
          <w:b/>
          <w:sz w:val="20"/>
          <w:szCs w:val="20"/>
        </w:rPr>
        <w:t>Greifenstein</w:t>
      </w:r>
      <w:proofErr w:type="spellEnd"/>
      <w:r w:rsidR="00BA4CAC" w:rsidRPr="008246D8">
        <w:rPr>
          <w:rFonts w:ascii="Times New Roman" w:hAnsi="Times New Roman" w:cs="Times New Roman"/>
          <w:b/>
          <w:sz w:val="20"/>
          <w:szCs w:val="20"/>
        </w:rPr>
        <w:t xml:space="preserve"> Gymnasium Thum Team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4"/>
      </w:tblGrid>
      <w:tr w:rsidR="00B42D45" w:rsidRPr="00113C8E" w:rsidTr="00BA4CAC">
        <w:tc>
          <w:tcPr>
            <w:tcW w:w="4106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Platz Judo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Athletik</w:t>
            </w:r>
            <w:r w:rsidR="00BA4CAC" w:rsidRPr="00113C8E">
              <w:rPr>
                <w:rFonts w:ascii="Times New Roman" w:hAnsi="Times New Roman" w:cs="Times New Roman"/>
                <w:sz w:val="20"/>
                <w:szCs w:val="20"/>
              </w:rPr>
              <w:t>platz</w:t>
            </w:r>
          </w:p>
        </w:tc>
        <w:tc>
          <w:tcPr>
            <w:tcW w:w="1554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Rangsumme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Köhler, Nick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4               4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Seitz, Luis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5               5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Heimrath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Johannes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Ullmann, Laura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1AC1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Klepser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Luise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862B49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1AC1"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</w:p>
        </w:tc>
      </w:tr>
      <w:tr w:rsidR="006E1AC1" w:rsidRPr="00113C8E" w:rsidTr="00E72C5E">
        <w:tc>
          <w:tcPr>
            <w:tcW w:w="4106" w:type="dxa"/>
          </w:tcPr>
          <w:p w:rsidR="006E1AC1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:rsidR="006E1AC1" w:rsidRPr="00113C8E" w:rsidRDefault="00113C8E" w:rsidP="00D2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4.  </w:t>
            </w:r>
            <w:r w:rsidR="006E1AC1"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Platz mit 19 Rangpunkten</w:t>
            </w:r>
          </w:p>
        </w:tc>
      </w:tr>
    </w:tbl>
    <w:p w:rsidR="00B42D45" w:rsidRPr="00113C8E" w:rsidRDefault="00B42D45">
      <w:pPr>
        <w:rPr>
          <w:rFonts w:ascii="Times New Roman" w:hAnsi="Times New Roman" w:cs="Times New Roman"/>
          <w:sz w:val="20"/>
          <w:szCs w:val="20"/>
        </w:rPr>
      </w:pPr>
    </w:p>
    <w:p w:rsidR="00B42D45" w:rsidRPr="008246D8" w:rsidRDefault="00B42D45" w:rsidP="00B42D45">
      <w:pPr>
        <w:rPr>
          <w:rFonts w:ascii="Times New Roman" w:hAnsi="Times New Roman" w:cs="Times New Roman"/>
          <w:b/>
          <w:sz w:val="20"/>
          <w:szCs w:val="20"/>
        </w:rPr>
      </w:pPr>
      <w:r w:rsidRPr="00113C8E">
        <w:rPr>
          <w:rFonts w:ascii="Times New Roman" w:hAnsi="Times New Roman" w:cs="Times New Roman"/>
          <w:sz w:val="20"/>
          <w:szCs w:val="20"/>
        </w:rPr>
        <w:t>Schule:</w:t>
      </w:r>
      <w:r w:rsidR="00BA4CAC" w:rsidRPr="00113C8E">
        <w:rPr>
          <w:rFonts w:ascii="Times New Roman" w:hAnsi="Times New Roman" w:cs="Times New Roman"/>
          <w:sz w:val="20"/>
          <w:szCs w:val="20"/>
        </w:rPr>
        <w:t xml:space="preserve"> </w:t>
      </w:r>
      <w:r w:rsidR="00BA4CAC" w:rsidRPr="008246D8">
        <w:rPr>
          <w:rFonts w:ascii="Times New Roman" w:hAnsi="Times New Roman" w:cs="Times New Roman"/>
          <w:b/>
          <w:sz w:val="20"/>
          <w:szCs w:val="20"/>
          <w:u w:val="single"/>
        </w:rPr>
        <w:t>Seminar Oberschule Auerbach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4"/>
      </w:tblGrid>
      <w:tr w:rsidR="00B42D45" w:rsidRPr="00113C8E" w:rsidTr="00BA4CAC">
        <w:tc>
          <w:tcPr>
            <w:tcW w:w="4106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Platz Judo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Athletik</w:t>
            </w:r>
            <w:r w:rsidR="00BA4CAC" w:rsidRPr="00113C8E">
              <w:rPr>
                <w:rFonts w:ascii="Times New Roman" w:hAnsi="Times New Roman" w:cs="Times New Roman"/>
                <w:sz w:val="20"/>
                <w:szCs w:val="20"/>
              </w:rPr>
              <w:t>platz</w:t>
            </w:r>
          </w:p>
        </w:tc>
        <w:tc>
          <w:tcPr>
            <w:tcW w:w="1554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Rangsumme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Kondakov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Dennis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4               4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Noack, Linus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Dolle, Xenia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2               2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Dolle, Chantal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3               3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Reich, </w:t>
            </w: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Nevio</w:t>
            </w:r>
            <w:proofErr w:type="spellEnd"/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2               2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Kunz, Cindy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B42D45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1AC1" w:rsidRPr="00113C8E" w:rsidTr="002A5AA9">
        <w:tc>
          <w:tcPr>
            <w:tcW w:w="4106" w:type="dxa"/>
          </w:tcPr>
          <w:p w:rsidR="006E1AC1" w:rsidRPr="00113C8E" w:rsidRDefault="006E1AC1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:rsidR="006E1AC1" w:rsidRPr="00113C8E" w:rsidRDefault="006E1AC1" w:rsidP="00113C8E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Platz mit 11 Rangpunkten                 </w:t>
            </w:r>
          </w:p>
        </w:tc>
      </w:tr>
    </w:tbl>
    <w:p w:rsidR="00B42D45" w:rsidRPr="00113C8E" w:rsidRDefault="00B42D45">
      <w:pPr>
        <w:rPr>
          <w:rFonts w:ascii="Times New Roman" w:hAnsi="Times New Roman" w:cs="Times New Roman"/>
          <w:sz w:val="20"/>
          <w:szCs w:val="20"/>
        </w:rPr>
      </w:pPr>
    </w:p>
    <w:p w:rsidR="00B42D45" w:rsidRPr="00113C8E" w:rsidRDefault="00B42D45" w:rsidP="00B42D45">
      <w:pPr>
        <w:rPr>
          <w:rFonts w:ascii="Times New Roman" w:hAnsi="Times New Roman" w:cs="Times New Roman"/>
          <w:sz w:val="20"/>
          <w:szCs w:val="20"/>
        </w:rPr>
      </w:pPr>
      <w:r w:rsidRPr="00113C8E">
        <w:rPr>
          <w:rFonts w:ascii="Times New Roman" w:hAnsi="Times New Roman" w:cs="Times New Roman"/>
          <w:sz w:val="20"/>
          <w:szCs w:val="20"/>
        </w:rPr>
        <w:t>Schule:</w:t>
      </w:r>
      <w:r w:rsidR="00BA4CAC" w:rsidRPr="00113C8E">
        <w:rPr>
          <w:rFonts w:ascii="Times New Roman" w:hAnsi="Times New Roman" w:cs="Times New Roman"/>
          <w:sz w:val="20"/>
          <w:szCs w:val="20"/>
        </w:rPr>
        <w:t xml:space="preserve"> </w:t>
      </w:r>
      <w:r w:rsidR="00BA4CAC" w:rsidRPr="008246D8">
        <w:rPr>
          <w:rFonts w:ascii="Times New Roman" w:hAnsi="Times New Roman" w:cs="Times New Roman"/>
          <w:b/>
          <w:sz w:val="20"/>
          <w:szCs w:val="20"/>
        </w:rPr>
        <w:t>F.-A.- Brockhaus Gymnasium Leipzig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4"/>
      </w:tblGrid>
      <w:tr w:rsidR="00B42D45" w:rsidRPr="00113C8E" w:rsidTr="00BA4CAC">
        <w:tc>
          <w:tcPr>
            <w:tcW w:w="4106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Platz Judo</w:t>
            </w:r>
          </w:p>
        </w:tc>
        <w:tc>
          <w:tcPr>
            <w:tcW w:w="1701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Athletik</w:t>
            </w:r>
            <w:r w:rsidR="00BA4CAC" w:rsidRPr="00113C8E">
              <w:rPr>
                <w:rFonts w:ascii="Times New Roman" w:hAnsi="Times New Roman" w:cs="Times New Roman"/>
                <w:sz w:val="20"/>
                <w:szCs w:val="20"/>
              </w:rPr>
              <w:t>platz</w:t>
            </w:r>
          </w:p>
        </w:tc>
        <w:tc>
          <w:tcPr>
            <w:tcW w:w="1554" w:type="dxa"/>
          </w:tcPr>
          <w:p w:rsidR="00B42D45" w:rsidRPr="00113C8E" w:rsidRDefault="00B42D45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Rangsumme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Winsel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Vanessa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Kratzing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Pierre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Plättner</w:t>
            </w:r>
            <w:proofErr w:type="spellEnd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, Aaron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D45" w:rsidRPr="00113C8E" w:rsidTr="00BA4CAC">
        <w:tc>
          <w:tcPr>
            <w:tcW w:w="4106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 xml:space="preserve">Pham Hoang, </w:t>
            </w:r>
            <w:proofErr w:type="spellStart"/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42D45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3C8E" w:rsidRPr="00113C8E" w:rsidTr="00A968B8">
        <w:tc>
          <w:tcPr>
            <w:tcW w:w="4106" w:type="dxa"/>
          </w:tcPr>
          <w:p w:rsidR="00113C8E" w:rsidRPr="00113C8E" w:rsidRDefault="00113C8E" w:rsidP="00D2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:rsidR="00113C8E" w:rsidRPr="008246D8" w:rsidRDefault="00113C8E" w:rsidP="008246D8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6D8">
              <w:rPr>
                <w:rFonts w:ascii="Times New Roman" w:hAnsi="Times New Roman" w:cs="Times New Roman"/>
                <w:b/>
                <w:sz w:val="20"/>
                <w:szCs w:val="20"/>
              </w:rPr>
              <w:t>Platz mit 16 Rangpunkten</w:t>
            </w:r>
          </w:p>
        </w:tc>
      </w:tr>
    </w:tbl>
    <w:p w:rsidR="00B42D45" w:rsidRDefault="00B42D45">
      <w:pPr>
        <w:rPr>
          <w:rFonts w:ascii="Times New Roman" w:hAnsi="Times New Roman" w:cs="Times New Roman"/>
          <w:sz w:val="20"/>
          <w:szCs w:val="20"/>
        </w:rPr>
      </w:pPr>
    </w:p>
    <w:p w:rsidR="006F4287" w:rsidRDefault="006F42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Schule: </w:t>
      </w:r>
      <w:r w:rsidRPr="008246D8">
        <w:rPr>
          <w:rFonts w:ascii="Times New Roman" w:hAnsi="Times New Roman" w:cs="Times New Roman"/>
          <w:b/>
          <w:sz w:val="20"/>
          <w:szCs w:val="20"/>
        </w:rPr>
        <w:t>Goethe Gymnasium Leipzig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4"/>
      </w:tblGrid>
      <w:tr w:rsidR="006F4287" w:rsidTr="006F4287">
        <w:tc>
          <w:tcPr>
            <w:tcW w:w="4106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Platz Judo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Athletikplatz</w:t>
            </w:r>
          </w:p>
        </w:tc>
        <w:tc>
          <w:tcPr>
            <w:tcW w:w="1554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Rangsumme</w:t>
            </w:r>
          </w:p>
        </w:tc>
      </w:tr>
      <w:tr w:rsidR="006F4287" w:rsidTr="006F4287">
        <w:tc>
          <w:tcPr>
            <w:tcW w:w="4106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Akil, Mohammed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4287" w:rsidTr="006F4287">
        <w:tc>
          <w:tcPr>
            <w:tcW w:w="4106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Rönicke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Clara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287" w:rsidTr="006F4287">
        <w:tc>
          <w:tcPr>
            <w:tcW w:w="4106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Semotan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Finn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4287" w:rsidTr="00AA10FC">
        <w:tc>
          <w:tcPr>
            <w:tcW w:w="4106" w:type="dxa"/>
          </w:tcPr>
          <w:p w:rsidR="006F4287" w:rsidRDefault="006F4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:rsidR="006F4287" w:rsidRPr="008246D8" w:rsidRDefault="006F4287" w:rsidP="008246D8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6D8">
              <w:rPr>
                <w:rFonts w:ascii="Times New Roman" w:hAnsi="Times New Roman" w:cs="Times New Roman"/>
                <w:b/>
                <w:sz w:val="20"/>
                <w:szCs w:val="20"/>
              </w:rPr>
              <w:t>Platz, weil kein 4. Judoka (Sportler)</w:t>
            </w:r>
          </w:p>
        </w:tc>
      </w:tr>
    </w:tbl>
    <w:p w:rsidR="006F4287" w:rsidRDefault="006F4287">
      <w:pPr>
        <w:rPr>
          <w:rFonts w:ascii="Times New Roman" w:hAnsi="Times New Roman" w:cs="Times New Roman"/>
          <w:sz w:val="20"/>
          <w:szCs w:val="20"/>
        </w:rPr>
      </w:pPr>
    </w:p>
    <w:p w:rsidR="007F6848" w:rsidRDefault="007F6848">
      <w:pPr>
        <w:rPr>
          <w:rFonts w:ascii="Times New Roman" w:hAnsi="Times New Roman" w:cs="Times New Roman"/>
          <w:sz w:val="20"/>
          <w:szCs w:val="20"/>
        </w:rPr>
      </w:pPr>
    </w:p>
    <w:p w:rsidR="008246D8" w:rsidRPr="00113C8E" w:rsidRDefault="008246D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Bernd Pissoke (Schulsportreferent JVS)                Martin Unger (Sportartenbeauftragter Judo Standort Chemnitz)</w:t>
      </w:r>
    </w:p>
    <w:sectPr w:rsidR="008246D8" w:rsidRPr="00113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2C8"/>
    <w:multiLevelType w:val="hybridMultilevel"/>
    <w:tmpl w:val="FFDA1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269"/>
    <w:multiLevelType w:val="hybridMultilevel"/>
    <w:tmpl w:val="4D46D63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1C4"/>
    <w:multiLevelType w:val="hybridMultilevel"/>
    <w:tmpl w:val="DE6A41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7696"/>
    <w:multiLevelType w:val="hybridMultilevel"/>
    <w:tmpl w:val="ECF2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0AAA"/>
    <w:multiLevelType w:val="hybridMultilevel"/>
    <w:tmpl w:val="BBD457AC"/>
    <w:lvl w:ilvl="0" w:tplc="5810B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21589"/>
    <w:multiLevelType w:val="hybridMultilevel"/>
    <w:tmpl w:val="D3FCE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2E7E"/>
    <w:multiLevelType w:val="hybridMultilevel"/>
    <w:tmpl w:val="4B8C975C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5"/>
    <w:rsid w:val="00010AAE"/>
    <w:rsid w:val="00032F7C"/>
    <w:rsid w:val="00113C8E"/>
    <w:rsid w:val="00150A94"/>
    <w:rsid w:val="00270407"/>
    <w:rsid w:val="002A1109"/>
    <w:rsid w:val="003362E3"/>
    <w:rsid w:val="003F5652"/>
    <w:rsid w:val="00460F88"/>
    <w:rsid w:val="0049466B"/>
    <w:rsid w:val="004B5623"/>
    <w:rsid w:val="004D3772"/>
    <w:rsid w:val="004D413D"/>
    <w:rsid w:val="005605CF"/>
    <w:rsid w:val="00582847"/>
    <w:rsid w:val="005B21D7"/>
    <w:rsid w:val="006E1AC1"/>
    <w:rsid w:val="006F4287"/>
    <w:rsid w:val="007C7E78"/>
    <w:rsid w:val="007F6848"/>
    <w:rsid w:val="008246D8"/>
    <w:rsid w:val="00862B49"/>
    <w:rsid w:val="008B7EC6"/>
    <w:rsid w:val="00996AE6"/>
    <w:rsid w:val="009D367F"/>
    <w:rsid w:val="00B130B6"/>
    <w:rsid w:val="00B42D45"/>
    <w:rsid w:val="00B818F5"/>
    <w:rsid w:val="00BA4CAC"/>
    <w:rsid w:val="00BF5375"/>
    <w:rsid w:val="00C30963"/>
    <w:rsid w:val="00C975E6"/>
    <w:rsid w:val="00CD2CC7"/>
    <w:rsid w:val="00D079D2"/>
    <w:rsid w:val="00D402F5"/>
    <w:rsid w:val="00DA0FE1"/>
    <w:rsid w:val="00E13A0A"/>
    <w:rsid w:val="00F246B7"/>
    <w:rsid w:val="00F331D8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DF79-189E-43B4-9E50-1D1AE12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5E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Judo-Club RBS 1991 Leipzig</dc:creator>
  <cp:keywords/>
  <dc:description/>
  <cp:lastModifiedBy>Judo-Club RBS 1991 Leipzig</cp:lastModifiedBy>
  <cp:revision>2</cp:revision>
  <cp:lastPrinted>2019-03-14T16:33:00Z</cp:lastPrinted>
  <dcterms:created xsi:type="dcterms:W3CDTF">2019-03-14T16:39:00Z</dcterms:created>
  <dcterms:modified xsi:type="dcterms:W3CDTF">2019-03-14T16:39:00Z</dcterms:modified>
</cp:coreProperties>
</file>