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D3D0" w14:textId="77777777" w:rsidR="00915CC0" w:rsidRPr="0040398F" w:rsidRDefault="00915CC0" w:rsidP="00915C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0398F">
        <w:rPr>
          <w:rFonts w:ascii="Arial" w:hAnsi="Arial" w:cs="Arial"/>
          <w:b/>
          <w:bCs/>
          <w:sz w:val="32"/>
          <w:szCs w:val="32"/>
        </w:rPr>
        <w:t xml:space="preserve">Einladung zum Regionalfinale </w:t>
      </w:r>
      <w:r>
        <w:rPr>
          <w:rFonts w:ascii="Arial" w:hAnsi="Arial" w:cs="Arial"/>
          <w:b/>
          <w:bCs/>
          <w:sz w:val="32"/>
          <w:szCs w:val="32"/>
        </w:rPr>
        <w:t>WK II, III, IV</w:t>
      </w:r>
    </w:p>
    <w:p w14:paraId="3926AE03" w14:textId="77777777" w:rsidR="005F7CE8" w:rsidRDefault="005F7CE8" w:rsidP="002F017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EE8A59" w14:textId="77777777" w:rsidR="0040398F" w:rsidRPr="0067301F" w:rsidRDefault="0040398F" w:rsidP="00175602">
      <w:pPr>
        <w:ind w:left="2127" w:hanging="2127"/>
        <w:rPr>
          <w:rFonts w:ascii="Arial" w:hAnsi="Arial" w:cs="Arial"/>
          <w:b/>
          <w:bCs/>
        </w:rPr>
      </w:pPr>
      <w:r w:rsidRPr="0067301F">
        <w:rPr>
          <w:rFonts w:ascii="Arial" w:hAnsi="Arial" w:cs="Arial"/>
          <w:b/>
          <w:bCs/>
        </w:rPr>
        <w:t>Veranstalter:</w:t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175602" w:rsidRPr="0067301F">
        <w:rPr>
          <w:rFonts w:ascii="Arial" w:hAnsi="Arial" w:cs="Arial"/>
          <w:bCs/>
        </w:rPr>
        <w:t xml:space="preserve">Landesamt für Schule und Bildung, </w:t>
      </w:r>
      <w:r w:rsidR="00175602" w:rsidRPr="0067301F">
        <w:rPr>
          <w:rFonts w:ascii="Arial" w:hAnsi="Arial" w:cs="Arial"/>
          <w:bCs/>
        </w:rPr>
        <w:tab/>
      </w:r>
      <w:r w:rsidR="00175602" w:rsidRPr="0067301F">
        <w:rPr>
          <w:rFonts w:ascii="Arial" w:hAnsi="Arial" w:cs="Arial"/>
          <w:bCs/>
        </w:rPr>
        <w:tab/>
      </w:r>
      <w:r w:rsidR="00175602" w:rsidRPr="0067301F">
        <w:rPr>
          <w:rFonts w:ascii="Arial" w:hAnsi="Arial" w:cs="Arial"/>
          <w:bCs/>
        </w:rPr>
        <w:tab/>
      </w:r>
      <w:r w:rsidR="00175602" w:rsidRPr="0067301F">
        <w:rPr>
          <w:rFonts w:ascii="Arial" w:hAnsi="Arial" w:cs="Arial"/>
          <w:bCs/>
        </w:rPr>
        <w:tab/>
        <w:t>Standort Chemnitz</w:t>
      </w:r>
    </w:p>
    <w:p w14:paraId="293E4955" w14:textId="77777777" w:rsidR="0040398F" w:rsidRPr="0067301F" w:rsidRDefault="0040398F" w:rsidP="002F017D">
      <w:pPr>
        <w:jc w:val="center"/>
        <w:rPr>
          <w:rFonts w:ascii="Arial" w:hAnsi="Arial" w:cs="Arial"/>
          <w:b/>
          <w:bCs/>
        </w:rPr>
      </w:pPr>
    </w:p>
    <w:p w14:paraId="559002EA" w14:textId="77777777" w:rsidR="0040398F" w:rsidRPr="0067301F" w:rsidRDefault="0040398F" w:rsidP="0040398F">
      <w:pPr>
        <w:rPr>
          <w:rFonts w:ascii="Arial" w:hAnsi="Arial" w:cs="Arial"/>
          <w:b/>
          <w:bCs/>
        </w:rPr>
      </w:pPr>
      <w:r w:rsidRPr="0067301F">
        <w:rPr>
          <w:rFonts w:ascii="Arial" w:hAnsi="Arial" w:cs="Arial"/>
          <w:b/>
          <w:bCs/>
        </w:rPr>
        <w:t>Durchführungsbeauftragter</w:t>
      </w:r>
      <w:r w:rsidR="00733B2A" w:rsidRPr="0067301F">
        <w:rPr>
          <w:rFonts w:ascii="Arial" w:hAnsi="Arial" w:cs="Arial"/>
          <w:b/>
          <w:bCs/>
        </w:rPr>
        <w:t>/</w:t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175602" w:rsidRPr="0067301F">
        <w:rPr>
          <w:rFonts w:ascii="Arial" w:hAnsi="Arial" w:cs="Arial"/>
          <w:bCs/>
        </w:rPr>
        <w:t>Martin Unger, Schulsportbeauftragter Judo</w:t>
      </w:r>
    </w:p>
    <w:p w14:paraId="10CCBE53" w14:textId="77777777" w:rsidR="0040398F" w:rsidRPr="0067301F" w:rsidRDefault="0040398F" w:rsidP="00782352">
      <w:pPr>
        <w:rPr>
          <w:rFonts w:ascii="Arial" w:hAnsi="Arial" w:cs="Arial"/>
          <w:b/>
          <w:bCs/>
        </w:rPr>
      </w:pPr>
      <w:r w:rsidRPr="0067301F">
        <w:rPr>
          <w:rFonts w:ascii="Arial" w:hAnsi="Arial" w:cs="Arial"/>
          <w:b/>
          <w:bCs/>
        </w:rPr>
        <w:t>Wettkampfleitung:</w:t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</w:p>
    <w:p w14:paraId="19AE3E89" w14:textId="77777777" w:rsidR="0040398F" w:rsidRPr="0067301F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4CA1D314" w14:textId="1E9D2612" w:rsidR="0040398F" w:rsidRPr="003778FB" w:rsidRDefault="0040398F" w:rsidP="00782352">
      <w:pPr>
        <w:rPr>
          <w:rFonts w:ascii="Arial" w:hAnsi="Arial" w:cs="Arial"/>
          <w:b/>
          <w:bCs/>
          <w:color w:val="FF0000"/>
        </w:rPr>
      </w:pPr>
      <w:r w:rsidRPr="0067301F">
        <w:rPr>
          <w:rFonts w:ascii="Arial" w:hAnsi="Arial" w:cs="Arial"/>
          <w:b/>
          <w:bCs/>
        </w:rPr>
        <w:t>Wettkamp</w:t>
      </w:r>
      <w:r w:rsidR="00561D75" w:rsidRPr="0067301F">
        <w:rPr>
          <w:rFonts w:ascii="Arial" w:hAnsi="Arial" w:cs="Arial"/>
          <w:b/>
          <w:bCs/>
        </w:rPr>
        <w:t>ftermin:</w:t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3778FB" w:rsidRPr="003778FB">
        <w:rPr>
          <w:rFonts w:ascii="Arial" w:hAnsi="Arial" w:cs="Arial"/>
          <w:b/>
          <w:bCs/>
          <w:color w:val="FF0000"/>
        </w:rPr>
        <w:t>11</w:t>
      </w:r>
      <w:r w:rsidR="00733B2A" w:rsidRPr="003778FB">
        <w:rPr>
          <w:rFonts w:ascii="Arial" w:hAnsi="Arial" w:cs="Arial"/>
          <w:b/>
          <w:bCs/>
          <w:color w:val="FF0000"/>
        </w:rPr>
        <w:t>. März 2019</w:t>
      </w:r>
      <w:r w:rsidR="003778FB">
        <w:rPr>
          <w:rFonts w:ascii="Arial" w:hAnsi="Arial" w:cs="Arial"/>
          <w:b/>
          <w:bCs/>
          <w:color w:val="FF0000"/>
        </w:rPr>
        <w:t xml:space="preserve"> !!!</w:t>
      </w:r>
    </w:p>
    <w:p w14:paraId="772B80C7" w14:textId="77777777" w:rsidR="0040398F" w:rsidRPr="0067301F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  <w:bookmarkStart w:id="0" w:name="_GoBack"/>
      <w:bookmarkEnd w:id="0"/>
    </w:p>
    <w:p w14:paraId="5AF83C51" w14:textId="77526450" w:rsidR="00733B2A" w:rsidRPr="006B0A39" w:rsidRDefault="0040398F" w:rsidP="00733B2A">
      <w:pPr>
        <w:rPr>
          <w:rFonts w:ascii="Arial" w:hAnsi="Arial" w:cs="Arial"/>
          <w:b/>
          <w:bCs/>
          <w:color w:val="FF0000"/>
        </w:rPr>
      </w:pPr>
      <w:r w:rsidRPr="0067301F">
        <w:rPr>
          <w:rFonts w:ascii="Arial" w:hAnsi="Arial" w:cs="Arial"/>
          <w:b/>
          <w:bCs/>
        </w:rPr>
        <w:t>Wettkampfort:</w:t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3778FB" w:rsidRPr="006B0A39">
        <w:rPr>
          <w:rFonts w:ascii="Arial" w:hAnsi="Arial" w:cs="Arial"/>
          <w:b/>
          <w:bCs/>
          <w:color w:val="FF0000"/>
        </w:rPr>
        <w:t>Ernst-Wabra Straße 36</w:t>
      </w:r>
    </w:p>
    <w:p w14:paraId="002ECA2B" w14:textId="78C8B84B" w:rsidR="003F0E46" w:rsidRPr="006B0A39" w:rsidRDefault="003778FB" w:rsidP="00733B2A">
      <w:pPr>
        <w:rPr>
          <w:rFonts w:ascii="Arial" w:hAnsi="Arial" w:cs="Arial"/>
          <w:b/>
          <w:bCs/>
          <w:color w:val="FF0000"/>
        </w:rPr>
      </w:pPr>
      <w:r w:rsidRPr="006B0A39">
        <w:rPr>
          <w:rFonts w:ascii="Arial" w:hAnsi="Arial" w:cs="Arial"/>
          <w:b/>
          <w:bCs/>
          <w:color w:val="FF0000"/>
        </w:rPr>
        <w:tab/>
      </w:r>
      <w:r w:rsidRPr="006B0A39">
        <w:rPr>
          <w:rFonts w:ascii="Arial" w:hAnsi="Arial" w:cs="Arial"/>
          <w:b/>
          <w:bCs/>
          <w:color w:val="FF0000"/>
        </w:rPr>
        <w:tab/>
      </w:r>
      <w:r w:rsidRPr="006B0A39">
        <w:rPr>
          <w:rFonts w:ascii="Arial" w:hAnsi="Arial" w:cs="Arial"/>
          <w:b/>
          <w:bCs/>
          <w:color w:val="FF0000"/>
        </w:rPr>
        <w:tab/>
      </w:r>
      <w:r w:rsidRPr="006B0A39">
        <w:rPr>
          <w:rFonts w:ascii="Arial" w:hAnsi="Arial" w:cs="Arial"/>
          <w:b/>
          <w:bCs/>
          <w:color w:val="FF0000"/>
        </w:rPr>
        <w:tab/>
      </w:r>
      <w:r w:rsidRPr="006B0A39">
        <w:rPr>
          <w:rFonts w:ascii="Arial" w:hAnsi="Arial" w:cs="Arial"/>
          <w:b/>
          <w:bCs/>
          <w:color w:val="FF0000"/>
        </w:rPr>
        <w:tab/>
        <w:t xml:space="preserve">           09123</w:t>
      </w:r>
      <w:r w:rsidR="00733B2A" w:rsidRPr="006B0A39">
        <w:rPr>
          <w:rFonts w:ascii="Arial" w:hAnsi="Arial" w:cs="Arial"/>
          <w:b/>
          <w:bCs/>
          <w:color w:val="FF0000"/>
        </w:rPr>
        <w:t xml:space="preserve"> Chemnitz</w:t>
      </w:r>
    </w:p>
    <w:p w14:paraId="1E0E85D3" w14:textId="77777777" w:rsidR="00782352" w:rsidRPr="0067301F" w:rsidRDefault="00782352" w:rsidP="00782352">
      <w:pPr>
        <w:rPr>
          <w:rFonts w:ascii="Arial" w:hAnsi="Arial" w:cs="Arial"/>
          <w:b/>
          <w:bCs/>
        </w:rPr>
      </w:pPr>
    </w:p>
    <w:p w14:paraId="2E30BDF5" w14:textId="77777777" w:rsidR="00782352" w:rsidRPr="0067301F" w:rsidRDefault="0040398F" w:rsidP="00782352">
      <w:pPr>
        <w:rPr>
          <w:rFonts w:ascii="Arial" w:hAnsi="Arial" w:cs="Arial"/>
          <w:b/>
          <w:bCs/>
        </w:rPr>
      </w:pPr>
      <w:r w:rsidRPr="0067301F">
        <w:rPr>
          <w:rFonts w:ascii="Arial" w:hAnsi="Arial" w:cs="Arial"/>
          <w:b/>
          <w:bCs/>
        </w:rPr>
        <w:t>Zeitplan:</w:t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782352" w:rsidRPr="0067301F">
        <w:rPr>
          <w:rFonts w:ascii="Arial" w:hAnsi="Arial" w:cs="Arial"/>
          <w:b/>
          <w:bCs/>
        </w:rPr>
        <w:tab/>
      </w:r>
      <w:r w:rsidR="00915CC0" w:rsidRPr="0067301F">
        <w:rPr>
          <w:rFonts w:ascii="Arial" w:hAnsi="Arial" w:cs="Arial"/>
          <w:bCs/>
        </w:rPr>
        <w:t>11:00</w:t>
      </w:r>
      <w:r w:rsidR="00782352" w:rsidRPr="0067301F">
        <w:rPr>
          <w:rFonts w:ascii="Arial" w:hAnsi="Arial" w:cs="Arial"/>
          <w:bCs/>
        </w:rPr>
        <w:t xml:space="preserve"> – </w:t>
      </w:r>
      <w:r w:rsidR="00915CC0" w:rsidRPr="0067301F">
        <w:rPr>
          <w:rFonts w:ascii="Arial" w:hAnsi="Arial" w:cs="Arial"/>
          <w:bCs/>
        </w:rPr>
        <w:t>11</w:t>
      </w:r>
      <w:r w:rsidR="00782352" w:rsidRPr="0067301F">
        <w:rPr>
          <w:rFonts w:ascii="Arial" w:hAnsi="Arial" w:cs="Arial"/>
          <w:bCs/>
        </w:rPr>
        <w:t>:30</w:t>
      </w:r>
      <w:r w:rsidR="0008058C" w:rsidRPr="0067301F">
        <w:rPr>
          <w:rFonts w:ascii="Arial" w:hAnsi="Arial" w:cs="Arial"/>
          <w:bCs/>
        </w:rPr>
        <w:t xml:space="preserve"> Anreise und</w:t>
      </w:r>
      <w:r w:rsidR="00782352" w:rsidRPr="0067301F">
        <w:rPr>
          <w:rFonts w:ascii="Arial" w:hAnsi="Arial" w:cs="Arial"/>
          <w:bCs/>
        </w:rPr>
        <w:t xml:space="preserve"> Wiegen</w:t>
      </w:r>
      <w:r w:rsidR="00782352" w:rsidRPr="0067301F">
        <w:rPr>
          <w:rFonts w:ascii="Arial" w:hAnsi="Arial" w:cs="Arial"/>
          <w:b/>
          <w:bCs/>
        </w:rPr>
        <w:t xml:space="preserve"> </w:t>
      </w:r>
    </w:p>
    <w:p w14:paraId="1EF41AC0" w14:textId="77777777" w:rsidR="0040398F" w:rsidRPr="0067301F" w:rsidRDefault="00782352" w:rsidP="00267065">
      <w:pPr>
        <w:ind w:left="709"/>
        <w:rPr>
          <w:rFonts w:ascii="Arial" w:hAnsi="Arial" w:cs="Arial"/>
          <w:bCs/>
        </w:rPr>
      </w:pP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="00915CC0" w:rsidRPr="0067301F">
        <w:rPr>
          <w:rFonts w:ascii="Arial" w:hAnsi="Arial" w:cs="Arial"/>
          <w:bCs/>
        </w:rPr>
        <w:t>12</w:t>
      </w:r>
      <w:r w:rsidRPr="0067301F">
        <w:rPr>
          <w:rFonts w:ascii="Arial" w:hAnsi="Arial" w:cs="Arial"/>
          <w:bCs/>
        </w:rPr>
        <w:t>:00 Wettkampfbegin</w:t>
      </w:r>
      <w:r w:rsidR="00267065" w:rsidRPr="0067301F">
        <w:rPr>
          <w:rFonts w:ascii="Arial" w:hAnsi="Arial" w:cs="Arial"/>
          <w:bCs/>
        </w:rPr>
        <w:t>n</w:t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="0040398F" w:rsidRPr="0067301F">
        <w:rPr>
          <w:rFonts w:ascii="Arial" w:hAnsi="Arial" w:cs="Arial"/>
          <w:b/>
          <w:bCs/>
        </w:rPr>
        <w:t xml:space="preserve"> </w:t>
      </w:r>
    </w:p>
    <w:p w14:paraId="15B2FAD0" w14:textId="5CE5ABA7" w:rsidR="00175602" w:rsidRPr="0067301F" w:rsidRDefault="0040398F" w:rsidP="00175602">
      <w:pPr>
        <w:pStyle w:val="KeinLeerraum"/>
        <w:ind w:left="2832" w:hanging="2832"/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b/>
          <w:bCs/>
          <w:sz w:val="24"/>
          <w:szCs w:val="24"/>
        </w:rPr>
        <w:t>Meldungen:</w:t>
      </w:r>
      <w:r w:rsidR="00782352" w:rsidRPr="0067301F">
        <w:rPr>
          <w:rFonts w:ascii="Arial" w:hAnsi="Arial" w:cs="Arial"/>
          <w:b/>
          <w:bCs/>
          <w:sz w:val="24"/>
          <w:szCs w:val="24"/>
        </w:rPr>
        <w:tab/>
      </w:r>
      <w:r w:rsidR="00267065" w:rsidRPr="0067301F">
        <w:rPr>
          <w:rFonts w:ascii="Arial" w:hAnsi="Arial" w:cs="Arial"/>
          <w:b/>
          <w:bCs/>
          <w:sz w:val="24"/>
          <w:szCs w:val="24"/>
        </w:rPr>
        <w:tab/>
      </w:r>
      <w:r w:rsidR="00175602" w:rsidRPr="0067301F">
        <w:rPr>
          <w:rFonts w:ascii="Arial" w:hAnsi="Arial" w:cs="Arial"/>
          <w:sz w:val="24"/>
          <w:szCs w:val="24"/>
        </w:rPr>
        <w:t xml:space="preserve">bis zum </w:t>
      </w:r>
      <w:r w:rsidR="00733B2A" w:rsidRPr="0067301F">
        <w:rPr>
          <w:rFonts w:ascii="Arial" w:hAnsi="Arial" w:cs="Arial"/>
          <w:b/>
          <w:sz w:val="24"/>
          <w:szCs w:val="24"/>
        </w:rPr>
        <w:t>4</w:t>
      </w:r>
      <w:r w:rsidR="00175602" w:rsidRPr="0067301F">
        <w:rPr>
          <w:rFonts w:ascii="Arial" w:hAnsi="Arial" w:cs="Arial"/>
          <w:b/>
          <w:sz w:val="24"/>
          <w:szCs w:val="24"/>
        </w:rPr>
        <w:t xml:space="preserve">. </w:t>
      </w:r>
      <w:r w:rsidR="00063FD7" w:rsidRPr="0067301F">
        <w:rPr>
          <w:rFonts w:ascii="Arial" w:hAnsi="Arial" w:cs="Arial"/>
          <w:b/>
          <w:sz w:val="24"/>
          <w:szCs w:val="24"/>
        </w:rPr>
        <w:t>März</w:t>
      </w:r>
      <w:r w:rsidR="00175602" w:rsidRPr="0067301F">
        <w:rPr>
          <w:rFonts w:ascii="Arial" w:hAnsi="Arial" w:cs="Arial"/>
          <w:sz w:val="24"/>
          <w:szCs w:val="24"/>
        </w:rPr>
        <w:t xml:space="preserve"> an </w:t>
      </w:r>
      <w:r w:rsidR="00B274AC" w:rsidRPr="0067301F">
        <w:rPr>
          <w:rFonts w:ascii="Arial" w:hAnsi="Arial" w:cs="Arial"/>
          <w:sz w:val="24"/>
          <w:szCs w:val="24"/>
        </w:rPr>
        <w:t>den</w:t>
      </w:r>
      <w:r w:rsidR="00175602" w:rsidRPr="0067301F">
        <w:rPr>
          <w:rFonts w:ascii="Arial" w:hAnsi="Arial" w:cs="Arial"/>
          <w:sz w:val="24"/>
          <w:szCs w:val="24"/>
        </w:rPr>
        <w:t xml:space="preserve"> Sportreferent G.</w:t>
      </w:r>
      <w:r w:rsidR="00733B2A" w:rsidRPr="0067301F">
        <w:rPr>
          <w:rFonts w:ascii="Arial" w:hAnsi="Arial" w:cs="Arial"/>
          <w:sz w:val="24"/>
          <w:szCs w:val="24"/>
        </w:rPr>
        <w:t xml:space="preserve"> Gerecke</w:t>
      </w:r>
    </w:p>
    <w:p w14:paraId="0E4CC6D9" w14:textId="77777777" w:rsidR="00175602" w:rsidRPr="0067301F" w:rsidRDefault="00267065" w:rsidP="00175602">
      <w:pPr>
        <w:pStyle w:val="KeinLeerraum"/>
        <w:ind w:left="2832"/>
        <w:rPr>
          <w:rFonts w:ascii="Arial" w:hAnsi="Arial" w:cs="Arial"/>
          <w:sz w:val="24"/>
          <w:szCs w:val="24"/>
        </w:rPr>
      </w:pPr>
      <w:proofErr w:type="spellStart"/>
      <w:r w:rsidRPr="0067301F">
        <w:rPr>
          <w:rFonts w:ascii="Arial" w:hAnsi="Arial" w:cs="Arial"/>
          <w:sz w:val="24"/>
          <w:szCs w:val="24"/>
        </w:rPr>
        <w:t>LaSu</w:t>
      </w:r>
      <w:r w:rsidR="00175602" w:rsidRPr="0067301F">
        <w:rPr>
          <w:rFonts w:ascii="Arial" w:hAnsi="Arial" w:cs="Arial"/>
          <w:sz w:val="24"/>
          <w:szCs w:val="24"/>
        </w:rPr>
        <w:t>B</w:t>
      </w:r>
      <w:proofErr w:type="spellEnd"/>
      <w:r w:rsidR="00175602" w:rsidRPr="0067301F">
        <w:rPr>
          <w:rFonts w:ascii="Arial" w:hAnsi="Arial" w:cs="Arial"/>
          <w:sz w:val="24"/>
          <w:szCs w:val="24"/>
        </w:rPr>
        <w:t>, Standort</w:t>
      </w:r>
      <w:r w:rsidRPr="0067301F">
        <w:rPr>
          <w:rFonts w:ascii="Arial" w:hAnsi="Arial" w:cs="Arial"/>
          <w:sz w:val="24"/>
          <w:szCs w:val="24"/>
        </w:rPr>
        <w:t xml:space="preserve"> Chemnitz</w:t>
      </w:r>
    </w:p>
    <w:p w14:paraId="327518AC" w14:textId="77777777" w:rsidR="00175602" w:rsidRPr="0067301F" w:rsidRDefault="00175602" w:rsidP="00175602">
      <w:pPr>
        <w:pStyle w:val="KeinLeerraum"/>
        <w:ind w:left="2124" w:firstLine="708"/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t xml:space="preserve">Annaberger Straße 119, 09120 Chemnitz  </w:t>
      </w:r>
    </w:p>
    <w:p w14:paraId="51404DE8" w14:textId="77777777" w:rsidR="00733B2A" w:rsidRPr="003778FB" w:rsidRDefault="00733B2A" w:rsidP="00733B2A">
      <w:pPr>
        <w:pStyle w:val="KeinLeerraum"/>
        <w:ind w:left="2832"/>
        <w:rPr>
          <w:rStyle w:val="Hyperlink"/>
          <w:rFonts w:ascii="Arial" w:hAnsi="Arial" w:cs="Arial"/>
          <w:sz w:val="24"/>
          <w:szCs w:val="24"/>
        </w:rPr>
      </w:pPr>
      <w:r w:rsidRPr="003778FB">
        <w:rPr>
          <w:rFonts w:ascii="Arial" w:hAnsi="Arial" w:cs="Arial"/>
          <w:sz w:val="24"/>
          <w:szCs w:val="24"/>
        </w:rPr>
        <w:t>(Tel.03715366426)</w:t>
      </w:r>
    </w:p>
    <w:p w14:paraId="2AF9ABCD" w14:textId="77777777" w:rsidR="00733B2A" w:rsidRPr="003778FB" w:rsidRDefault="00733B2A" w:rsidP="00733B2A">
      <w:pPr>
        <w:pStyle w:val="KeinLeerraum"/>
        <w:ind w:left="2832"/>
        <w:rPr>
          <w:rFonts w:ascii="Arial" w:hAnsi="Arial" w:cs="Arial"/>
          <w:sz w:val="24"/>
          <w:szCs w:val="24"/>
        </w:rPr>
      </w:pPr>
      <w:r w:rsidRPr="003778FB">
        <w:rPr>
          <w:rFonts w:ascii="Arial" w:hAnsi="Arial" w:cs="Arial"/>
          <w:sz w:val="24"/>
          <w:szCs w:val="24"/>
        </w:rPr>
        <w:t>Gunter.Gerecke@lasub.smk.sachsen.de</w:t>
      </w:r>
    </w:p>
    <w:p w14:paraId="4740AE3D" w14:textId="77777777" w:rsidR="0040398F" w:rsidRPr="003778FB" w:rsidRDefault="0040398F" w:rsidP="0008058C">
      <w:pPr>
        <w:rPr>
          <w:rFonts w:ascii="Arial" w:hAnsi="Arial" w:cs="Arial"/>
          <w:b/>
          <w:bCs/>
        </w:rPr>
      </w:pPr>
    </w:p>
    <w:p w14:paraId="1769410A" w14:textId="77777777" w:rsidR="0040398F" w:rsidRPr="003778FB" w:rsidRDefault="0008058C" w:rsidP="002670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78FB">
        <w:rPr>
          <w:rFonts w:ascii="Arial" w:eastAsia="ATRotisSansSerif-Light" w:hAnsi="Arial" w:cs="Arial"/>
          <w:b/>
        </w:rPr>
        <w:tab/>
      </w:r>
      <w:r w:rsidRPr="003778FB">
        <w:rPr>
          <w:rFonts w:ascii="Arial" w:eastAsia="ATRotisSansSerif-Light" w:hAnsi="Arial" w:cs="Arial"/>
          <w:b/>
        </w:rPr>
        <w:tab/>
      </w:r>
      <w:r w:rsidRPr="003778FB">
        <w:rPr>
          <w:rFonts w:ascii="Arial" w:eastAsia="ATRotisSansSerif-Light" w:hAnsi="Arial" w:cs="Arial"/>
          <w:b/>
        </w:rPr>
        <w:tab/>
      </w:r>
      <w:r w:rsidRPr="003778FB">
        <w:rPr>
          <w:rFonts w:ascii="Arial" w:eastAsia="ATRotisSansSerif-Light" w:hAnsi="Arial" w:cs="Arial"/>
          <w:b/>
        </w:rPr>
        <w:tab/>
      </w:r>
      <w:r w:rsidRPr="003778FB">
        <w:rPr>
          <w:rFonts w:ascii="Arial" w:eastAsia="ATRotisSansSerif-Light" w:hAnsi="Arial" w:cs="Arial"/>
          <w:b/>
        </w:rPr>
        <w:tab/>
      </w:r>
      <w:r w:rsidRPr="003778FB">
        <w:rPr>
          <w:rFonts w:ascii="Arial" w:eastAsia="ATRotisSansSerif-Light" w:hAnsi="Arial" w:cs="Arial"/>
          <w:b/>
        </w:rPr>
        <w:tab/>
      </w:r>
    </w:p>
    <w:p w14:paraId="3BF0DF2B" w14:textId="77777777" w:rsidR="0040398F" w:rsidRPr="0067301F" w:rsidRDefault="0040398F" w:rsidP="0008058C">
      <w:pPr>
        <w:rPr>
          <w:rFonts w:ascii="Arial" w:hAnsi="Arial" w:cs="Arial"/>
          <w:b/>
          <w:bCs/>
        </w:rPr>
      </w:pPr>
      <w:r w:rsidRPr="0067301F">
        <w:rPr>
          <w:rFonts w:ascii="Arial" w:hAnsi="Arial" w:cs="Arial"/>
          <w:b/>
          <w:bCs/>
        </w:rPr>
        <w:t>Matten:</w:t>
      </w:r>
      <w:r w:rsidR="00267065" w:rsidRPr="0067301F">
        <w:rPr>
          <w:rFonts w:ascii="Arial" w:hAnsi="Arial" w:cs="Arial"/>
          <w:b/>
          <w:bCs/>
        </w:rPr>
        <w:tab/>
      </w:r>
      <w:r w:rsidR="00267065" w:rsidRPr="0067301F">
        <w:rPr>
          <w:rFonts w:ascii="Arial" w:hAnsi="Arial" w:cs="Arial"/>
          <w:b/>
          <w:bCs/>
        </w:rPr>
        <w:tab/>
      </w:r>
      <w:r w:rsidR="00267065" w:rsidRPr="0067301F">
        <w:rPr>
          <w:rFonts w:ascii="Arial" w:hAnsi="Arial" w:cs="Arial"/>
          <w:b/>
          <w:bCs/>
        </w:rPr>
        <w:tab/>
      </w:r>
      <w:r w:rsidR="00915CC0" w:rsidRPr="0067301F">
        <w:rPr>
          <w:rFonts w:ascii="Arial" w:hAnsi="Arial" w:cs="Arial"/>
          <w:b/>
          <w:bCs/>
        </w:rPr>
        <w:t>1</w:t>
      </w:r>
      <w:r w:rsidRPr="0067301F">
        <w:rPr>
          <w:rFonts w:ascii="Arial" w:hAnsi="Arial" w:cs="Arial"/>
          <w:bCs/>
        </w:rPr>
        <w:t xml:space="preserve"> für Judowettkampf</w:t>
      </w:r>
    </w:p>
    <w:p w14:paraId="22AE59DA" w14:textId="77777777" w:rsidR="0040398F" w:rsidRPr="0067301F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15B9C2E2" w14:textId="77777777" w:rsidR="0040398F" w:rsidRPr="0067301F" w:rsidRDefault="0040398F" w:rsidP="0008058C">
      <w:pPr>
        <w:rPr>
          <w:rFonts w:ascii="Arial" w:hAnsi="Arial" w:cs="Arial"/>
          <w:b/>
          <w:bCs/>
        </w:rPr>
      </w:pPr>
      <w:r w:rsidRPr="0067301F">
        <w:rPr>
          <w:rFonts w:ascii="Arial" w:hAnsi="Arial" w:cs="Arial"/>
          <w:b/>
          <w:bCs/>
        </w:rPr>
        <w:t>Kampfrichter:</w:t>
      </w:r>
      <w:r w:rsidR="0008058C" w:rsidRPr="0067301F">
        <w:rPr>
          <w:rFonts w:ascii="Arial" w:hAnsi="Arial" w:cs="Arial"/>
          <w:b/>
          <w:bCs/>
        </w:rPr>
        <w:tab/>
      </w:r>
      <w:r w:rsidR="0008058C" w:rsidRPr="0067301F">
        <w:rPr>
          <w:rFonts w:ascii="Arial" w:hAnsi="Arial" w:cs="Arial"/>
          <w:b/>
          <w:bCs/>
        </w:rPr>
        <w:tab/>
      </w:r>
      <w:r w:rsidR="00561D75" w:rsidRPr="0067301F">
        <w:rPr>
          <w:rFonts w:ascii="Arial" w:hAnsi="Arial" w:cs="Arial"/>
          <w:bCs/>
        </w:rPr>
        <w:t>werden</w:t>
      </w:r>
      <w:r w:rsidRPr="0067301F">
        <w:rPr>
          <w:rFonts w:ascii="Arial" w:hAnsi="Arial" w:cs="Arial"/>
          <w:bCs/>
        </w:rPr>
        <w:t xml:space="preserve"> vom Kampfrichterreferenten des JVS</w:t>
      </w:r>
      <w:r w:rsidR="0008058C" w:rsidRPr="0067301F">
        <w:rPr>
          <w:rFonts w:ascii="Arial" w:hAnsi="Arial" w:cs="Arial"/>
          <w:bCs/>
        </w:rPr>
        <w:t xml:space="preserve"> e</w:t>
      </w:r>
      <w:r w:rsidRPr="0067301F">
        <w:rPr>
          <w:rFonts w:ascii="Arial" w:hAnsi="Arial" w:cs="Arial"/>
          <w:bCs/>
        </w:rPr>
        <w:t>ingeladen</w:t>
      </w:r>
      <w:r w:rsidRPr="0067301F">
        <w:rPr>
          <w:rFonts w:ascii="Arial" w:hAnsi="Arial" w:cs="Arial"/>
          <w:b/>
          <w:bCs/>
        </w:rPr>
        <w:t xml:space="preserve"> </w:t>
      </w:r>
    </w:p>
    <w:p w14:paraId="127624E8" w14:textId="77777777" w:rsidR="0040398F" w:rsidRPr="0067301F" w:rsidRDefault="0040398F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597292B9" w14:textId="77777777" w:rsidR="00782352" w:rsidRPr="0067301F" w:rsidRDefault="0008058C" w:rsidP="0008058C">
      <w:pPr>
        <w:rPr>
          <w:rFonts w:ascii="Arial" w:hAnsi="Arial" w:cs="Arial"/>
          <w:b/>
          <w:bCs/>
        </w:rPr>
      </w:pPr>
      <w:r w:rsidRPr="0067301F">
        <w:rPr>
          <w:rFonts w:ascii="Arial" w:hAnsi="Arial" w:cs="Arial"/>
          <w:b/>
          <w:bCs/>
        </w:rPr>
        <w:t>H</w:t>
      </w:r>
      <w:r w:rsidR="0040398F" w:rsidRPr="0067301F">
        <w:rPr>
          <w:rFonts w:ascii="Arial" w:hAnsi="Arial" w:cs="Arial"/>
          <w:b/>
          <w:bCs/>
        </w:rPr>
        <w:t>inweise:</w:t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="0040398F" w:rsidRPr="0067301F">
        <w:rPr>
          <w:rFonts w:ascii="Arial" w:hAnsi="Arial" w:cs="Arial"/>
          <w:bCs/>
        </w:rPr>
        <w:t>Es kann keine kostenlose Verpflegung</w:t>
      </w:r>
      <w:r w:rsidRPr="0067301F">
        <w:rPr>
          <w:rFonts w:ascii="Arial" w:hAnsi="Arial" w:cs="Arial"/>
          <w:bCs/>
        </w:rPr>
        <w:t xml:space="preserve"> </w:t>
      </w:r>
      <w:r w:rsidR="00D70567" w:rsidRPr="0067301F">
        <w:rPr>
          <w:rFonts w:ascii="Arial" w:hAnsi="Arial" w:cs="Arial"/>
          <w:bCs/>
        </w:rPr>
        <w:t xml:space="preserve">zur </w:t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="00D70567" w:rsidRPr="0067301F">
        <w:rPr>
          <w:rFonts w:ascii="Arial" w:hAnsi="Arial" w:cs="Arial"/>
          <w:bCs/>
        </w:rPr>
        <w:t xml:space="preserve">Verfügung gestellt </w:t>
      </w:r>
      <w:r w:rsidRPr="0067301F">
        <w:rPr>
          <w:rFonts w:ascii="Arial" w:hAnsi="Arial" w:cs="Arial"/>
          <w:bCs/>
        </w:rPr>
        <w:t>w</w:t>
      </w:r>
      <w:r w:rsidR="00D70567" w:rsidRPr="0067301F">
        <w:rPr>
          <w:rFonts w:ascii="Arial" w:hAnsi="Arial" w:cs="Arial"/>
          <w:bCs/>
        </w:rPr>
        <w:t>erden</w:t>
      </w:r>
      <w:r w:rsidR="00D70567" w:rsidRPr="0067301F">
        <w:rPr>
          <w:rFonts w:ascii="Arial" w:hAnsi="Arial" w:cs="Arial"/>
          <w:b/>
          <w:bCs/>
        </w:rPr>
        <w:t>!</w:t>
      </w:r>
    </w:p>
    <w:p w14:paraId="1B73B720" w14:textId="77777777" w:rsidR="0008058C" w:rsidRPr="0067301F" w:rsidRDefault="0008058C" w:rsidP="0008058C">
      <w:pPr>
        <w:rPr>
          <w:rFonts w:ascii="Arial" w:hAnsi="Arial" w:cs="Arial"/>
          <w:bCs/>
        </w:rPr>
      </w:pP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/>
          <w:bCs/>
        </w:rPr>
        <w:tab/>
      </w:r>
      <w:r w:rsidRPr="0067301F">
        <w:rPr>
          <w:rFonts w:ascii="Arial" w:hAnsi="Arial" w:cs="Arial"/>
          <w:bCs/>
        </w:rPr>
        <w:t>Bitte Turnschuhe oder Badeschuhe</w:t>
      </w:r>
      <w:r w:rsidRPr="0067301F">
        <w:rPr>
          <w:rFonts w:ascii="Arial" w:hAnsi="Arial" w:cs="Arial"/>
          <w:b/>
          <w:bCs/>
        </w:rPr>
        <w:t xml:space="preserve"> </w:t>
      </w:r>
      <w:r w:rsidRPr="0067301F">
        <w:rPr>
          <w:rFonts w:ascii="Arial" w:hAnsi="Arial" w:cs="Arial"/>
          <w:bCs/>
        </w:rPr>
        <w:t>mitbringen</w:t>
      </w:r>
      <w:r w:rsidR="003F0E46" w:rsidRPr="0067301F">
        <w:rPr>
          <w:rFonts w:ascii="Arial" w:hAnsi="Arial" w:cs="Arial"/>
          <w:bCs/>
        </w:rPr>
        <w:t>.</w:t>
      </w:r>
    </w:p>
    <w:p w14:paraId="4144FA07" w14:textId="77777777" w:rsidR="00782352" w:rsidRPr="0067301F" w:rsidRDefault="00267065" w:rsidP="0008058C">
      <w:pPr>
        <w:rPr>
          <w:rFonts w:ascii="Arial" w:hAnsi="Arial" w:cs="Arial"/>
          <w:bCs/>
        </w:rPr>
      </w:pP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="0008058C" w:rsidRPr="0067301F">
        <w:rPr>
          <w:rFonts w:ascii="Arial" w:hAnsi="Arial" w:cs="Arial"/>
          <w:bCs/>
        </w:rPr>
        <w:t>Selbstverpflegung möglich</w:t>
      </w:r>
      <w:r w:rsidR="0008058C" w:rsidRPr="0067301F">
        <w:rPr>
          <w:rFonts w:ascii="Arial" w:hAnsi="Arial" w:cs="Arial"/>
          <w:bCs/>
        </w:rPr>
        <w:tab/>
      </w:r>
      <w:r w:rsidR="00175602" w:rsidRPr="0067301F">
        <w:rPr>
          <w:rFonts w:ascii="Arial" w:hAnsi="Arial" w:cs="Arial"/>
          <w:bCs/>
        </w:rPr>
        <w:t xml:space="preserve"> </w:t>
      </w:r>
      <w:r w:rsidR="005F7CE8" w:rsidRPr="0067301F">
        <w:rPr>
          <w:rFonts w:ascii="Arial" w:hAnsi="Arial" w:cs="Arial"/>
          <w:bCs/>
        </w:rPr>
        <w:t>und empfohlen</w:t>
      </w:r>
      <w:r w:rsidR="003F0E46" w:rsidRPr="0067301F">
        <w:rPr>
          <w:rFonts w:ascii="Arial" w:hAnsi="Arial" w:cs="Arial"/>
          <w:bCs/>
        </w:rPr>
        <w:t>.</w:t>
      </w:r>
    </w:p>
    <w:p w14:paraId="0E38A940" w14:textId="77777777" w:rsidR="00267065" w:rsidRPr="0067301F" w:rsidRDefault="00267065" w:rsidP="00267065">
      <w:pPr>
        <w:pStyle w:val="KeinLeerraum"/>
        <w:rPr>
          <w:rFonts w:ascii="Arial" w:hAnsi="Arial" w:cs="Arial"/>
          <w:sz w:val="24"/>
          <w:szCs w:val="24"/>
        </w:rPr>
      </w:pPr>
    </w:p>
    <w:p w14:paraId="2EC1B366" w14:textId="77777777" w:rsidR="00267065" w:rsidRPr="0067301F" w:rsidRDefault="00267065" w:rsidP="0026706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t>die Wettkampfbestimmungen mit den Sonderregeln der Jugend im JVS finden Anwendung</w:t>
      </w:r>
    </w:p>
    <w:p w14:paraId="580C1DE7" w14:textId="77777777" w:rsidR="00267065" w:rsidRPr="0067301F" w:rsidRDefault="00267065" w:rsidP="0026706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t xml:space="preserve">Beachtung der Wettkampfausschreibung in der Broschüre „Schulsport </w:t>
      </w:r>
      <w:r w:rsidR="0020453C" w:rsidRPr="0067301F">
        <w:rPr>
          <w:rFonts w:ascii="Arial" w:hAnsi="Arial" w:cs="Arial"/>
          <w:sz w:val="24"/>
          <w:szCs w:val="24"/>
        </w:rPr>
        <w:t xml:space="preserve">in Sachsen </w:t>
      </w:r>
      <w:r w:rsidR="00733B2A" w:rsidRPr="0067301F">
        <w:rPr>
          <w:rFonts w:ascii="Arial" w:hAnsi="Arial" w:cs="Arial"/>
          <w:sz w:val="24"/>
          <w:szCs w:val="24"/>
        </w:rPr>
        <w:t>2018/2019“</w:t>
      </w:r>
    </w:p>
    <w:p w14:paraId="63E41C8E" w14:textId="77777777" w:rsidR="00267065" w:rsidRPr="0067301F" w:rsidRDefault="00267065" w:rsidP="0026706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t xml:space="preserve">alle Sportler müssen mindestens Träger des 8. Kyu (weiß-gelber Gürtel) sein und das mit dem </w:t>
      </w:r>
      <w:proofErr w:type="spellStart"/>
      <w:r w:rsidRPr="0067301F">
        <w:rPr>
          <w:rFonts w:ascii="Arial" w:hAnsi="Arial" w:cs="Arial"/>
          <w:sz w:val="24"/>
          <w:szCs w:val="24"/>
        </w:rPr>
        <w:t>Judopass</w:t>
      </w:r>
      <w:proofErr w:type="spellEnd"/>
      <w:r w:rsidRPr="0067301F">
        <w:rPr>
          <w:rFonts w:ascii="Arial" w:hAnsi="Arial" w:cs="Arial"/>
          <w:sz w:val="24"/>
          <w:szCs w:val="24"/>
        </w:rPr>
        <w:t xml:space="preserve"> oder einer Prüfungsurkunde belegen</w:t>
      </w:r>
    </w:p>
    <w:p w14:paraId="4128542B" w14:textId="77777777" w:rsidR="00267065" w:rsidRPr="0067301F" w:rsidRDefault="00267065" w:rsidP="0026706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t>der Veranstalter übernimmt keine Haftung für abhanden gekommene Gegenstände</w:t>
      </w:r>
    </w:p>
    <w:p w14:paraId="4331D4A1" w14:textId="77777777" w:rsidR="00267065" w:rsidRPr="0067301F" w:rsidRDefault="00267065" w:rsidP="0026706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lastRenderedPageBreak/>
        <w:t>es besteht absolutes Rauch- und Alkoholverbot</w:t>
      </w:r>
    </w:p>
    <w:p w14:paraId="69B70A9D" w14:textId="77777777" w:rsidR="00267065" w:rsidRPr="0067301F" w:rsidRDefault="00267065" w:rsidP="0026706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t>das Tragen von Schmuck ist nicht gestattet</w:t>
      </w:r>
    </w:p>
    <w:p w14:paraId="2E1F18FB" w14:textId="77777777" w:rsidR="00267065" w:rsidRPr="0067301F" w:rsidRDefault="00267065" w:rsidP="0026706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301F">
        <w:rPr>
          <w:rFonts w:ascii="Arial" w:hAnsi="Arial" w:cs="Arial"/>
          <w:sz w:val="24"/>
          <w:szCs w:val="24"/>
        </w:rPr>
        <w:t>der Antrag zur Sportfahrt mit Teilnehmerliste muss vollständig vorliegen</w:t>
      </w:r>
    </w:p>
    <w:p w14:paraId="7A0E16E4" w14:textId="77777777" w:rsidR="00267065" w:rsidRPr="0067301F" w:rsidRDefault="00267065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09913480" w14:textId="77777777" w:rsidR="00267065" w:rsidRPr="0067301F" w:rsidRDefault="00267065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2297B5CB" w14:textId="77777777" w:rsidR="00267065" w:rsidRPr="0067301F" w:rsidRDefault="00267065" w:rsidP="0040398F">
      <w:pPr>
        <w:tabs>
          <w:tab w:val="left" w:pos="495"/>
          <w:tab w:val="center" w:pos="4535"/>
        </w:tabs>
        <w:rPr>
          <w:rFonts w:ascii="Arial" w:hAnsi="Arial" w:cs="Arial"/>
          <w:b/>
          <w:bCs/>
        </w:rPr>
      </w:pPr>
    </w:p>
    <w:p w14:paraId="3125F56E" w14:textId="77777777" w:rsidR="00267065" w:rsidRPr="0067301F" w:rsidRDefault="00267065" w:rsidP="0040398F">
      <w:pPr>
        <w:tabs>
          <w:tab w:val="left" w:pos="495"/>
          <w:tab w:val="center" w:pos="4535"/>
        </w:tabs>
        <w:rPr>
          <w:rFonts w:ascii="Arial" w:hAnsi="Arial" w:cs="Arial"/>
          <w:bCs/>
        </w:rPr>
      </w:pPr>
      <w:r w:rsidRPr="0067301F">
        <w:rPr>
          <w:rFonts w:ascii="Arial" w:hAnsi="Arial" w:cs="Arial"/>
          <w:bCs/>
        </w:rPr>
        <w:t>gez.</w:t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  <w:t>gez.</w:t>
      </w:r>
    </w:p>
    <w:p w14:paraId="184537C8" w14:textId="77777777" w:rsidR="00782352" w:rsidRPr="0067301F" w:rsidRDefault="00782352" w:rsidP="0040398F">
      <w:pPr>
        <w:tabs>
          <w:tab w:val="left" w:pos="495"/>
          <w:tab w:val="center" w:pos="4535"/>
        </w:tabs>
        <w:rPr>
          <w:rFonts w:ascii="Arial" w:hAnsi="Arial" w:cs="Arial"/>
          <w:bCs/>
        </w:rPr>
      </w:pPr>
      <w:r w:rsidRPr="0067301F">
        <w:rPr>
          <w:rFonts w:ascii="Arial" w:hAnsi="Arial" w:cs="Arial"/>
          <w:bCs/>
        </w:rPr>
        <w:t>Martin Unger</w:t>
      </w:r>
      <w:r w:rsidRPr="0067301F">
        <w:rPr>
          <w:rFonts w:ascii="Arial" w:hAnsi="Arial" w:cs="Arial"/>
          <w:bCs/>
        </w:rPr>
        <w:tab/>
      </w:r>
      <w:r w:rsidR="005F7CE8"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="00733B2A" w:rsidRPr="0067301F">
        <w:rPr>
          <w:rFonts w:ascii="Arial" w:hAnsi="Arial" w:cs="Arial"/>
          <w:bCs/>
        </w:rPr>
        <w:t>Gunter Gerecke</w:t>
      </w:r>
    </w:p>
    <w:p w14:paraId="3279BDB0" w14:textId="77777777" w:rsidR="00E96693" w:rsidRPr="0067301F" w:rsidRDefault="00782352" w:rsidP="003F0E46">
      <w:pPr>
        <w:tabs>
          <w:tab w:val="left" w:pos="495"/>
          <w:tab w:val="center" w:pos="4535"/>
        </w:tabs>
        <w:rPr>
          <w:rFonts w:ascii="Arial" w:hAnsi="Arial" w:cs="Arial"/>
          <w:bCs/>
        </w:rPr>
      </w:pPr>
      <w:r w:rsidRPr="0067301F">
        <w:rPr>
          <w:rFonts w:ascii="Arial" w:hAnsi="Arial" w:cs="Arial"/>
          <w:bCs/>
        </w:rPr>
        <w:t>Schulsportbeauftragter</w:t>
      </w:r>
      <w:r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</w:r>
      <w:r w:rsidR="005F7CE8" w:rsidRPr="0067301F">
        <w:rPr>
          <w:rFonts w:ascii="Arial" w:hAnsi="Arial" w:cs="Arial"/>
          <w:bCs/>
        </w:rPr>
        <w:tab/>
      </w:r>
      <w:r w:rsidRPr="0067301F">
        <w:rPr>
          <w:rFonts w:ascii="Arial" w:hAnsi="Arial" w:cs="Arial"/>
          <w:bCs/>
        </w:rPr>
        <w:tab/>
        <w:t>Schulsportreferent</w:t>
      </w:r>
    </w:p>
    <w:sectPr w:rsidR="00E96693" w:rsidRPr="0067301F" w:rsidSect="00BC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3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3B88" w14:textId="77777777" w:rsidR="00065AD2" w:rsidRDefault="00065AD2">
      <w:r>
        <w:separator/>
      </w:r>
    </w:p>
  </w:endnote>
  <w:endnote w:type="continuationSeparator" w:id="0">
    <w:p w14:paraId="1022D2D8" w14:textId="77777777" w:rsidR="00065AD2" w:rsidRDefault="0006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RotisSansSerif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8496" w14:textId="77777777" w:rsidR="00AC3B03" w:rsidRDefault="00AC3B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2024" w14:textId="77777777" w:rsidR="00DA77A6" w:rsidRDefault="00DA77A6" w:rsidP="00D46EA9">
    <w:pPr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95F6CBB" wp14:editId="6CDB30C0">
          <wp:simplePos x="896815" y="9689123"/>
          <wp:positionH relativeFrom="column">
            <wp:align>center</wp:align>
          </wp:positionH>
          <wp:positionV relativeFrom="paragraph">
            <wp:posOffset>3810</wp:posOffset>
          </wp:positionV>
          <wp:extent cx="6840000" cy="337976"/>
          <wp:effectExtent l="0" t="0" r="0" b="5080"/>
          <wp:wrapNone/>
          <wp:docPr id="2" name="Bild 2" descr="Pictogrammleiste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ogrammleiste-20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33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1BCD3" w14:textId="77777777" w:rsidR="00DA77A6" w:rsidRDefault="00DA77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10A9" w14:textId="77777777" w:rsidR="00AC3B03" w:rsidRDefault="00AC3B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2CFD4" w14:textId="77777777" w:rsidR="00065AD2" w:rsidRDefault="00065AD2">
      <w:r>
        <w:separator/>
      </w:r>
    </w:p>
  </w:footnote>
  <w:footnote w:type="continuationSeparator" w:id="0">
    <w:p w14:paraId="4166C845" w14:textId="77777777" w:rsidR="00065AD2" w:rsidRDefault="0006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8B60" w14:textId="77777777" w:rsidR="00AC3B03" w:rsidRDefault="00AC3B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3DC4" w14:textId="77777777" w:rsidR="00DA77A6" w:rsidRDefault="00DA77A6" w:rsidP="00960458">
    <w:pPr>
      <w:pStyle w:val="Kopfzeile"/>
      <w:jc w:val="center"/>
      <w:rPr>
        <w:sz w:val="32"/>
      </w:rPr>
    </w:pPr>
    <w:r>
      <w:rPr>
        <w:sz w:val="32"/>
      </w:rPr>
      <w:t>Bundeswettbewerb der Schulen</w:t>
    </w:r>
  </w:p>
  <w:p w14:paraId="24A7438C" w14:textId="77777777" w:rsidR="00DA77A6" w:rsidRDefault="00DA77A6" w:rsidP="008702A0">
    <w:pPr>
      <w:pStyle w:val="Kopfzeile"/>
      <w:jc w:val="left"/>
      <w:rPr>
        <w:b/>
        <w:bCs/>
        <w:sz w:val="32"/>
      </w:rPr>
    </w:pPr>
    <w:r>
      <w:tab/>
    </w:r>
    <w:r>
      <w:rPr>
        <w:b/>
        <w:bCs/>
        <w:sz w:val="32"/>
      </w:rPr>
      <w:t>JUGEND TRAINIERT FÜR OLYMPIA</w:t>
    </w:r>
  </w:p>
  <w:p w14:paraId="3FD7264E" w14:textId="77777777" w:rsidR="00DA77A6" w:rsidRDefault="00DA77A6" w:rsidP="00960458">
    <w:pPr>
      <w:pStyle w:val="Kopfzeile"/>
      <w:jc w:val="center"/>
    </w:pPr>
    <w:r>
      <w:t>im Freistaat Sachsen</w:t>
    </w:r>
  </w:p>
  <w:p w14:paraId="3BE54D03" w14:textId="77777777" w:rsidR="00DA77A6" w:rsidRPr="007F370D" w:rsidRDefault="00DA77A6" w:rsidP="00960458">
    <w:pPr>
      <w:jc w:val="center"/>
      <w:rPr>
        <w:sz w:val="20"/>
        <w:szCs w:val="20"/>
      </w:rPr>
    </w:pPr>
  </w:p>
  <w:p w14:paraId="66C83B49" w14:textId="77777777" w:rsidR="00DA77A6" w:rsidRPr="007F370D" w:rsidRDefault="00DA77A6" w:rsidP="00960458">
    <w:pPr>
      <w:jc w:val="center"/>
      <w:rPr>
        <w:sz w:val="20"/>
        <w:szCs w:val="20"/>
      </w:rPr>
    </w:pPr>
  </w:p>
  <w:p w14:paraId="2A975F80" w14:textId="77777777" w:rsidR="00DA77A6" w:rsidRPr="007F370D" w:rsidRDefault="00DA77A6" w:rsidP="00960458">
    <w:pPr>
      <w:jc w:val="center"/>
      <w:rPr>
        <w:sz w:val="20"/>
        <w:szCs w:val="20"/>
      </w:rPr>
    </w:pPr>
  </w:p>
  <w:p w14:paraId="0C376E45" w14:textId="77777777" w:rsidR="00DA77A6" w:rsidRPr="007F370D" w:rsidRDefault="00DA77A6" w:rsidP="00960458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4C95A3AC" wp14:editId="23B4D035">
          <wp:simplePos x="0" y="0"/>
          <wp:positionH relativeFrom="page">
            <wp:posOffset>4419160</wp:posOffset>
          </wp:positionH>
          <wp:positionV relativeFrom="page">
            <wp:posOffset>1533525</wp:posOffset>
          </wp:positionV>
          <wp:extent cx="2782800" cy="417600"/>
          <wp:effectExtent l="0" t="0" r="0" b="1905"/>
          <wp:wrapNone/>
          <wp:docPr id="11" name="Bild 11" descr="SMK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K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E0C75" w14:textId="77777777" w:rsidR="00DA77A6" w:rsidRPr="007F370D" w:rsidRDefault="00DA77A6" w:rsidP="00960458">
    <w:pPr>
      <w:jc w:val="center"/>
      <w:rPr>
        <w:sz w:val="20"/>
        <w:szCs w:val="20"/>
      </w:rPr>
    </w:pPr>
  </w:p>
  <w:p w14:paraId="7580B19A" w14:textId="77777777" w:rsidR="00DA77A6" w:rsidRDefault="00DA77A6" w:rsidP="00960458">
    <w:pPr>
      <w:jc w:val="center"/>
      <w:rPr>
        <w:sz w:val="22"/>
        <w:szCs w:val="22"/>
      </w:rPr>
    </w:pPr>
  </w:p>
  <w:p w14:paraId="652A5DA0" w14:textId="77777777" w:rsidR="00DA77A6" w:rsidRDefault="00DA77A6" w:rsidP="007F370D">
    <w:pPr>
      <w:ind w:left="-284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1" layoutInCell="1" allowOverlap="1" wp14:anchorId="6AA4491C" wp14:editId="3B95986E">
          <wp:simplePos x="0" y="0"/>
          <wp:positionH relativeFrom="column">
            <wp:posOffset>2459990</wp:posOffset>
          </wp:positionH>
          <wp:positionV relativeFrom="page">
            <wp:posOffset>1368425</wp:posOffset>
          </wp:positionV>
          <wp:extent cx="705600" cy="720000"/>
          <wp:effectExtent l="0" t="0" r="0" b="4445"/>
          <wp:wrapNone/>
          <wp:docPr id="4" name="Bild 4" descr="Logo_rund_olymP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und_olymP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0" allowOverlap="1" wp14:anchorId="750584F5" wp14:editId="6FCA9267">
          <wp:simplePos x="0" y="0"/>
          <wp:positionH relativeFrom="page">
            <wp:posOffset>540385</wp:posOffset>
          </wp:positionH>
          <wp:positionV relativeFrom="page">
            <wp:posOffset>1368425</wp:posOffset>
          </wp:positionV>
          <wp:extent cx="2001600" cy="5796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075">
      <w:rPr>
        <w:b/>
        <w:bCs/>
        <w:sz w:val="18"/>
        <w:szCs w:val="18"/>
      </w:rPr>
      <w:t>Offizieller Förderer</w:t>
    </w:r>
    <w:r>
      <w:rPr>
        <w:b/>
        <w:bCs/>
        <w:sz w:val="18"/>
        <w:szCs w:val="18"/>
      </w:rPr>
      <w:t xml:space="preserve"> in Sachsen</w:t>
    </w:r>
  </w:p>
  <w:p w14:paraId="2556A68F" w14:textId="77777777" w:rsidR="00DA77A6" w:rsidRDefault="00DA77A6" w:rsidP="008702A0"/>
  <w:p w14:paraId="084070DA" w14:textId="77777777" w:rsidR="00DA77A6" w:rsidRPr="00636A8B" w:rsidRDefault="00DA77A6" w:rsidP="00AE416F">
    <w:pPr>
      <w:ind w:hanging="1"/>
      <w:jc w:val="center"/>
      <w:rPr>
        <w:rFonts w:ascii="Arial" w:hAnsi="Arial" w:cs="Arial"/>
        <w:b/>
        <w:bCs/>
        <w:sz w:val="22"/>
        <w:szCs w:val="22"/>
      </w:rPr>
    </w:pPr>
    <w:r w:rsidRPr="00636A8B">
      <w:rPr>
        <w:rFonts w:ascii="Arial" w:hAnsi="Arial" w:cs="Arial"/>
        <w:b/>
        <w:sz w:val="32"/>
        <w:szCs w:val="32"/>
      </w:rPr>
      <w:t>Schuljahr 20</w:t>
    </w:r>
    <w:r w:rsidR="00AC3B03">
      <w:rPr>
        <w:rFonts w:ascii="Arial" w:hAnsi="Arial" w:cs="Arial"/>
        <w:b/>
        <w:sz w:val="32"/>
        <w:szCs w:val="32"/>
      </w:rPr>
      <w:t>18</w:t>
    </w:r>
    <w:r w:rsidRPr="00636A8B">
      <w:rPr>
        <w:rFonts w:ascii="Arial" w:hAnsi="Arial" w:cs="Arial"/>
        <w:b/>
        <w:sz w:val="32"/>
        <w:szCs w:val="32"/>
      </w:rPr>
      <w:t>/201</w:t>
    </w:r>
    <w:r w:rsidR="00AC3B03">
      <w:rPr>
        <w:rFonts w:ascii="Arial" w:hAnsi="Arial" w:cs="Arial"/>
        <w:b/>
        <w:sz w:val="32"/>
        <w:szCs w:val="32"/>
      </w:rPr>
      <w:t>9</w:t>
    </w:r>
  </w:p>
  <w:p w14:paraId="2B3617D0" w14:textId="77777777" w:rsidR="00DA77A6" w:rsidRDefault="00DA77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DE22" w14:textId="77777777" w:rsidR="00AC3B03" w:rsidRDefault="00AC3B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00BC"/>
    <w:multiLevelType w:val="hybridMultilevel"/>
    <w:tmpl w:val="D3D29E7A"/>
    <w:lvl w:ilvl="0" w:tplc="29C4D07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Einladung LF JTFO_V1.docx"/>
    <w:docVar w:name="Filepath" w:val="G:\Ref12\_IT-Verwaltung\Bürokommunikation\Vorlagen\MHB_sonstiges"/>
  </w:docVars>
  <w:rsids>
    <w:rsidRoot w:val="00770095"/>
    <w:rsid w:val="00012180"/>
    <w:rsid w:val="00025D4F"/>
    <w:rsid w:val="00037FE8"/>
    <w:rsid w:val="00043470"/>
    <w:rsid w:val="00053FBF"/>
    <w:rsid w:val="00063FD7"/>
    <w:rsid w:val="00065AD2"/>
    <w:rsid w:val="0008058C"/>
    <w:rsid w:val="000C384B"/>
    <w:rsid w:val="00175602"/>
    <w:rsid w:val="001A7A39"/>
    <w:rsid w:val="001D6DDA"/>
    <w:rsid w:val="001E45A9"/>
    <w:rsid w:val="0020453C"/>
    <w:rsid w:val="00204B9C"/>
    <w:rsid w:val="00206EEA"/>
    <w:rsid w:val="00222491"/>
    <w:rsid w:val="00253E46"/>
    <w:rsid w:val="00261B26"/>
    <w:rsid w:val="00267065"/>
    <w:rsid w:val="00287AB4"/>
    <w:rsid w:val="00297AC1"/>
    <w:rsid w:val="002B6067"/>
    <w:rsid w:val="002C2007"/>
    <w:rsid w:val="002F017D"/>
    <w:rsid w:val="00305CBB"/>
    <w:rsid w:val="003727E1"/>
    <w:rsid w:val="003778FB"/>
    <w:rsid w:val="003C19D4"/>
    <w:rsid w:val="003C37E7"/>
    <w:rsid w:val="003F0E46"/>
    <w:rsid w:val="003F4054"/>
    <w:rsid w:val="0040398F"/>
    <w:rsid w:val="00470499"/>
    <w:rsid w:val="004713CE"/>
    <w:rsid w:val="00475AF0"/>
    <w:rsid w:val="00486802"/>
    <w:rsid w:val="004B2C46"/>
    <w:rsid w:val="00517976"/>
    <w:rsid w:val="00554E40"/>
    <w:rsid w:val="005574E4"/>
    <w:rsid w:val="00561D75"/>
    <w:rsid w:val="005B3176"/>
    <w:rsid w:val="005E4EEF"/>
    <w:rsid w:val="005F7CE8"/>
    <w:rsid w:val="00636A8B"/>
    <w:rsid w:val="006478AA"/>
    <w:rsid w:val="00650828"/>
    <w:rsid w:val="0065199F"/>
    <w:rsid w:val="00660B05"/>
    <w:rsid w:val="00661665"/>
    <w:rsid w:val="00665E62"/>
    <w:rsid w:val="0067301F"/>
    <w:rsid w:val="00695A22"/>
    <w:rsid w:val="006A352C"/>
    <w:rsid w:val="006B0A39"/>
    <w:rsid w:val="006D6E22"/>
    <w:rsid w:val="006E3A09"/>
    <w:rsid w:val="00733B2A"/>
    <w:rsid w:val="00770095"/>
    <w:rsid w:val="00782352"/>
    <w:rsid w:val="00786767"/>
    <w:rsid w:val="007E3B7B"/>
    <w:rsid w:val="007E3CFC"/>
    <w:rsid w:val="007F370D"/>
    <w:rsid w:val="00846A1A"/>
    <w:rsid w:val="0085350F"/>
    <w:rsid w:val="008702A0"/>
    <w:rsid w:val="00881AAE"/>
    <w:rsid w:val="00886106"/>
    <w:rsid w:val="008B4A66"/>
    <w:rsid w:val="008F6FEB"/>
    <w:rsid w:val="00915CC0"/>
    <w:rsid w:val="009534C3"/>
    <w:rsid w:val="00960458"/>
    <w:rsid w:val="0096201D"/>
    <w:rsid w:val="009734F0"/>
    <w:rsid w:val="00981993"/>
    <w:rsid w:val="009A3F5D"/>
    <w:rsid w:val="00A03AB3"/>
    <w:rsid w:val="00A1006B"/>
    <w:rsid w:val="00A237BB"/>
    <w:rsid w:val="00AB11A9"/>
    <w:rsid w:val="00AC3B03"/>
    <w:rsid w:val="00AC449C"/>
    <w:rsid w:val="00AC74B5"/>
    <w:rsid w:val="00AC7D36"/>
    <w:rsid w:val="00AD151C"/>
    <w:rsid w:val="00AD6C91"/>
    <w:rsid w:val="00AE416F"/>
    <w:rsid w:val="00B219AB"/>
    <w:rsid w:val="00B274AC"/>
    <w:rsid w:val="00B51E5D"/>
    <w:rsid w:val="00B635AC"/>
    <w:rsid w:val="00B836F5"/>
    <w:rsid w:val="00BB0D66"/>
    <w:rsid w:val="00BB4C03"/>
    <w:rsid w:val="00BC5AEC"/>
    <w:rsid w:val="00BF0A75"/>
    <w:rsid w:val="00C00156"/>
    <w:rsid w:val="00C01875"/>
    <w:rsid w:val="00C10761"/>
    <w:rsid w:val="00C12283"/>
    <w:rsid w:val="00C26379"/>
    <w:rsid w:val="00C64D31"/>
    <w:rsid w:val="00CA0893"/>
    <w:rsid w:val="00CE7387"/>
    <w:rsid w:val="00D102A8"/>
    <w:rsid w:val="00D46EA9"/>
    <w:rsid w:val="00D70567"/>
    <w:rsid w:val="00D91075"/>
    <w:rsid w:val="00DA77A6"/>
    <w:rsid w:val="00DE0272"/>
    <w:rsid w:val="00DE5070"/>
    <w:rsid w:val="00E23568"/>
    <w:rsid w:val="00E37750"/>
    <w:rsid w:val="00E77187"/>
    <w:rsid w:val="00E96693"/>
    <w:rsid w:val="00EA30FD"/>
    <w:rsid w:val="00F46EF8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C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017D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D91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82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508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8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40398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7560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017D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D91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82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508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08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40398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7560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Meerane,5</vt:lpstr>
    </vt:vector>
  </TitlesOfParts>
  <Company>SBAD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Meerane,5</dc:title>
  <dc:creator>Sonntag</dc:creator>
  <cp:lastModifiedBy>Gunter Gerecke</cp:lastModifiedBy>
  <cp:revision>11</cp:revision>
  <cp:lastPrinted>2018-01-09T06:30:00Z</cp:lastPrinted>
  <dcterms:created xsi:type="dcterms:W3CDTF">2019-01-16T18:49:00Z</dcterms:created>
  <dcterms:modified xsi:type="dcterms:W3CDTF">2019-02-27T08:00:00Z</dcterms:modified>
</cp:coreProperties>
</file>